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1A32" w14:textId="77777777" w:rsidR="00C9552B" w:rsidRPr="00CA2FF1" w:rsidRDefault="00C9552B">
      <w:pPr>
        <w:rPr>
          <w:rFonts w:ascii="PT Astra Serif" w:hAnsi="PT Astra Serif"/>
          <w:sz w:val="26"/>
          <w:szCs w:val="26"/>
        </w:rPr>
      </w:pPr>
    </w:p>
    <w:p w14:paraId="2FCBD7F1" w14:textId="77777777" w:rsidR="00C9552B" w:rsidRPr="00CA2FF1" w:rsidRDefault="008E7E82">
      <w:pPr>
        <w:jc w:val="center"/>
        <w:rPr>
          <w:rFonts w:ascii="PT Astra Serif" w:hAnsi="PT Astra Serif"/>
          <w:b/>
          <w:sz w:val="26"/>
          <w:szCs w:val="26"/>
        </w:rPr>
      </w:pPr>
      <w:r w:rsidRPr="00CA2FF1">
        <w:rPr>
          <w:rFonts w:ascii="PT Astra Serif" w:hAnsi="PT Astra Serif"/>
          <w:b/>
          <w:sz w:val="26"/>
          <w:szCs w:val="26"/>
        </w:rPr>
        <w:t xml:space="preserve">ГРАФИК </w:t>
      </w:r>
      <w:r w:rsidRPr="00CA2FF1">
        <w:rPr>
          <w:rFonts w:ascii="PT Astra Serif" w:hAnsi="PT Astra Serif"/>
          <w:b/>
          <w:sz w:val="26"/>
          <w:szCs w:val="26"/>
        </w:rPr>
        <w:br/>
        <w:t>проведения личных приемов, консультаций в феврале 2026 года.</w:t>
      </w:r>
    </w:p>
    <w:p w14:paraId="3A2801FB" w14:textId="77777777" w:rsidR="00C9552B" w:rsidRPr="00CA2FF1" w:rsidRDefault="008E7E82">
      <w:pPr>
        <w:jc w:val="center"/>
        <w:rPr>
          <w:rFonts w:ascii="PT Astra Serif" w:hAnsi="PT Astra Serif"/>
          <w:b/>
          <w:sz w:val="26"/>
          <w:szCs w:val="26"/>
        </w:rPr>
      </w:pPr>
      <w:r w:rsidRPr="00CA2FF1">
        <w:rPr>
          <w:rFonts w:ascii="PT Astra Serif" w:hAnsi="PT Astra Serif"/>
          <w:b/>
          <w:sz w:val="26"/>
          <w:szCs w:val="26"/>
        </w:rPr>
        <w:t xml:space="preserve">Запись на личные приемы и консультации по телефону: 8 (4872) 24-99-98, </w:t>
      </w:r>
    </w:p>
    <w:p w14:paraId="2BE0D453" w14:textId="77777777" w:rsidR="00C9552B" w:rsidRPr="00CA2FF1" w:rsidRDefault="008E7E82">
      <w:pPr>
        <w:pStyle w:val="afc"/>
        <w:spacing w:line="240" w:lineRule="atLeast"/>
        <w:ind w:right="43"/>
        <w:jc w:val="center"/>
        <w:rPr>
          <w:rFonts w:ascii="PT Astra Serif" w:hAnsi="PT Astra Serif"/>
          <w:sz w:val="26"/>
          <w:szCs w:val="26"/>
        </w:rPr>
      </w:pPr>
      <w:r w:rsidRPr="00CA2FF1">
        <w:rPr>
          <w:rFonts w:ascii="PT Astra Serif" w:hAnsi="PT Astra Serif"/>
          <w:b/>
          <w:sz w:val="26"/>
          <w:szCs w:val="26"/>
        </w:rPr>
        <w:t>на портале «Открытый регион 71», а также по телефонам, указанным в графике</w:t>
      </w:r>
    </w:p>
    <w:p w14:paraId="6B3E3B55" w14:textId="77777777" w:rsidR="00C9552B" w:rsidRPr="00CA2FF1" w:rsidRDefault="00C9552B">
      <w:pPr>
        <w:pStyle w:val="afc"/>
        <w:spacing w:line="240" w:lineRule="atLeast"/>
        <w:ind w:right="45"/>
        <w:rPr>
          <w:rFonts w:ascii="PT Astra Serif" w:hAnsi="PT Astra Serif"/>
          <w:sz w:val="26"/>
          <w:szCs w:val="26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608"/>
        <w:gridCol w:w="3603"/>
        <w:gridCol w:w="2835"/>
        <w:gridCol w:w="26"/>
      </w:tblGrid>
      <w:tr w:rsidR="00C9552B" w:rsidRPr="00CA2FF1" w14:paraId="00AEF6F7" w14:textId="77777777" w:rsidTr="006E01FD">
        <w:trPr>
          <w:gridAfter w:val="1"/>
          <w:wAfter w:w="26" w:type="dxa"/>
          <w:tblHeader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1B26" w14:textId="77777777" w:rsidR="00C9552B" w:rsidRPr="00CA2FF1" w:rsidRDefault="008E7E82">
            <w:pPr>
              <w:spacing w:line="26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Время</w:t>
            </w:r>
          </w:p>
        </w:tc>
        <w:tc>
          <w:tcPr>
            <w:tcW w:w="2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9509A" w14:textId="77777777" w:rsidR="00C9552B" w:rsidRPr="00CA2FF1" w:rsidRDefault="008E7E82">
            <w:pPr>
              <w:spacing w:line="26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Тема</w:t>
            </w: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60EF2" w14:textId="77777777" w:rsidR="00C9552B" w:rsidRPr="00CA2FF1" w:rsidRDefault="008E7E82">
            <w:pPr>
              <w:spacing w:line="26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ФИО,</w:t>
            </w:r>
          </w:p>
          <w:p w14:paraId="4A281C13" w14:textId="77777777" w:rsidR="00C9552B" w:rsidRPr="00CA2FF1" w:rsidRDefault="008E7E82">
            <w:pPr>
              <w:spacing w:line="26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должность лица, проводящего личный прием, консультацию, прямой эфир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9EDA6" w14:textId="77777777" w:rsidR="00C9552B" w:rsidRPr="00CA2FF1" w:rsidRDefault="008E7E82">
            <w:pPr>
              <w:spacing w:line="26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Место проведения</w:t>
            </w:r>
          </w:p>
        </w:tc>
      </w:tr>
      <w:tr w:rsidR="00C9552B" w:rsidRPr="00CA2FF1" w14:paraId="48CF799A" w14:textId="77777777" w:rsidTr="00CD4B8F">
        <w:tc>
          <w:tcPr>
            <w:tcW w:w="1063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5065F" w14:textId="77777777" w:rsidR="00C9552B" w:rsidRPr="00CA2FF1" w:rsidRDefault="008E7E82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>2 февраля</w:t>
            </w:r>
          </w:p>
          <w:p w14:paraId="1A123D89" w14:textId="77777777" w:rsidR="00C9552B" w:rsidRPr="00CA2FF1" w:rsidRDefault="008E7E82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Theme="minorHAnsi" w:hAnsi="PT Astra Serif"/>
                <w:b/>
                <w:sz w:val="26"/>
                <w:szCs w:val="26"/>
                <w:lang w:eastAsia="en-US"/>
              </w:rPr>
              <w:t>Личный прием</w:t>
            </w:r>
          </w:p>
        </w:tc>
      </w:tr>
      <w:tr w:rsidR="00C9552B" w:rsidRPr="00CA2FF1" w14:paraId="185BEE7F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8D1B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09-00-10-00</w:t>
            </w:r>
          </w:p>
        </w:tc>
        <w:tc>
          <w:tcPr>
            <w:tcW w:w="26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1A82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Архитектура и градостроительство</w:t>
            </w:r>
          </w:p>
        </w:tc>
        <w:tc>
          <w:tcPr>
            <w:tcW w:w="36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DB29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Сергеева Яна Вадимовна, председатель комитета Тульской области по архитектуре и градостроительству – главный архитектор Тульской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A434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4EA483A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ул. Оборонная, д.114а, тел. 8 (4872)</w:t>
            </w:r>
            <w:r w:rsidR="006E01FD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CA2FF1">
              <w:rPr>
                <w:rFonts w:ascii="PT Astra Serif" w:hAnsi="PT Astra Serif"/>
                <w:sz w:val="26"/>
                <w:szCs w:val="26"/>
              </w:rPr>
              <w:t>24-53-30</w:t>
            </w:r>
          </w:p>
        </w:tc>
      </w:tr>
      <w:tr w:rsidR="00C9552B" w:rsidRPr="00CA2FF1" w14:paraId="438EC308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93A8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10-00-11-00</w:t>
            </w:r>
          </w:p>
        </w:tc>
        <w:tc>
          <w:tcPr>
            <w:tcW w:w="26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7365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Опека и попечительство</w:t>
            </w:r>
          </w:p>
          <w:p w14:paraId="52DBA322" w14:textId="77777777" w:rsidR="00C9552B" w:rsidRPr="00CA2FF1" w:rsidRDefault="00C9552B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E23C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Букина Наталья Николаевна, начальник территориального отдела по Ясногорскому району министерства труда и социальной защиты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017C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Ясногорск, </w:t>
            </w:r>
          </w:p>
          <w:p w14:paraId="091D493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ул. Комсомольская, </w:t>
            </w:r>
            <w:r w:rsidR="006E01FD">
              <w:rPr>
                <w:rFonts w:ascii="PT Astra Serif" w:hAnsi="PT Astra Serif"/>
                <w:sz w:val="26"/>
                <w:szCs w:val="26"/>
              </w:rPr>
              <w:br/>
            </w:r>
            <w:r w:rsidRPr="00CA2FF1">
              <w:rPr>
                <w:rFonts w:ascii="PT Astra Serif" w:hAnsi="PT Astra Serif"/>
                <w:sz w:val="26"/>
                <w:szCs w:val="26"/>
              </w:rPr>
              <w:t xml:space="preserve">д. 5, тел. 8 (48766) </w:t>
            </w:r>
            <w:r w:rsidR="006E01FD">
              <w:rPr>
                <w:rFonts w:ascii="PT Astra Serif" w:hAnsi="PT Astra Serif"/>
                <w:sz w:val="26"/>
                <w:szCs w:val="26"/>
              </w:rPr>
              <w:br/>
            </w:r>
            <w:r w:rsidRPr="00CA2FF1">
              <w:rPr>
                <w:rFonts w:ascii="PT Astra Serif" w:hAnsi="PT Astra Serif"/>
                <w:sz w:val="26"/>
                <w:szCs w:val="26"/>
              </w:rPr>
              <w:t>2-19-83</w:t>
            </w:r>
          </w:p>
        </w:tc>
      </w:tr>
      <w:tr w:rsidR="00C9552B" w:rsidRPr="00CA2FF1" w14:paraId="48621020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CF40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10-00-12-00</w:t>
            </w:r>
          </w:p>
        </w:tc>
        <w:tc>
          <w:tcPr>
            <w:tcW w:w="26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9ABF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Опека и попечительство</w:t>
            </w:r>
          </w:p>
        </w:tc>
        <w:tc>
          <w:tcPr>
            <w:tcW w:w="36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8231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Денисова Инна Николаевна, начальник территориального отдела по Кимовскому району министерства труда и социальной защиты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7E27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Кимовск, </w:t>
            </w:r>
          </w:p>
          <w:p w14:paraId="4808657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ул. Толстого, д.38а,</w:t>
            </w:r>
          </w:p>
          <w:p w14:paraId="05289B5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тел. 24-51-04, </w:t>
            </w:r>
          </w:p>
          <w:p w14:paraId="01DAF7D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доб. 24-24-71</w:t>
            </w:r>
          </w:p>
        </w:tc>
      </w:tr>
      <w:tr w:rsidR="00C9552B" w:rsidRPr="00CA2FF1" w14:paraId="729DB150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1777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10-00-13-00</w:t>
            </w:r>
          </w:p>
        </w:tc>
        <w:tc>
          <w:tcPr>
            <w:tcW w:w="26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1DB6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Опека и попечительство</w:t>
            </w:r>
          </w:p>
        </w:tc>
        <w:tc>
          <w:tcPr>
            <w:tcW w:w="36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B45A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Арефьева Марина Викторовна, начальник территориально</w:t>
            </w:r>
            <w:r w:rsidR="00D426A5">
              <w:rPr>
                <w:rFonts w:ascii="PT Astra Serif" w:hAnsi="PT Astra Serif"/>
                <w:sz w:val="26"/>
                <w:szCs w:val="26"/>
              </w:rPr>
              <w:t>го</w:t>
            </w:r>
            <w:r w:rsidRPr="00CA2FF1">
              <w:rPr>
                <w:rFonts w:ascii="PT Astra Serif" w:hAnsi="PT Astra Serif"/>
                <w:sz w:val="26"/>
                <w:szCs w:val="26"/>
              </w:rPr>
              <w:t xml:space="preserve"> отдела по Богородицкому району и Воловскому округу министерства труда и социальной защиты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F0D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Богородицк, </w:t>
            </w:r>
          </w:p>
          <w:p w14:paraId="73B2FB0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ул. Пролетарская, </w:t>
            </w:r>
            <w:r w:rsidR="006E01FD">
              <w:rPr>
                <w:rFonts w:ascii="PT Astra Serif" w:hAnsi="PT Astra Serif"/>
                <w:sz w:val="26"/>
                <w:szCs w:val="26"/>
              </w:rPr>
              <w:br/>
            </w:r>
            <w:r w:rsidRPr="00CA2FF1">
              <w:rPr>
                <w:rFonts w:ascii="PT Astra Serif" w:hAnsi="PT Astra Serif"/>
                <w:sz w:val="26"/>
                <w:szCs w:val="26"/>
              </w:rPr>
              <w:t xml:space="preserve">д. 41, </w:t>
            </w:r>
          </w:p>
          <w:p w14:paraId="34566CE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тел. 8 (48761) 2-21-84</w:t>
            </w:r>
          </w:p>
        </w:tc>
      </w:tr>
      <w:tr w:rsidR="00C9552B" w:rsidRPr="00CA2FF1" w14:paraId="574623EA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8358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10-00-13-00</w:t>
            </w:r>
          </w:p>
        </w:tc>
        <w:tc>
          <w:tcPr>
            <w:tcW w:w="26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9A85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Опека и попечительство</w:t>
            </w:r>
          </w:p>
        </w:tc>
        <w:tc>
          <w:tcPr>
            <w:tcW w:w="36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C3C4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Кожанова Ольга Владимировна, начальник территориального отдела по Веневскому району министерства труда и социальной защиты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1DA8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Венев, </w:t>
            </w:r>
          </w:p>
          <w:p w14:paraId="0AA9E36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м-н Южный, д. 69, </w:t>
            </w:r>
          </w:p>
          <w:p w14:paraId="3285EF9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тел. 8 (48745) 2-10-46</w:t>
            </w:r>
          </w:p>
        </w:tc>
      </w:tr>
      <w:tr w:rsidR="00C9552B" w:rsidRPr="00CA2FF1" w14:paraId="708B315C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CA59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14-00-16-00</w:t>
            </w:r>
          </w:p>
        </w:tc>
        <w:tc>
          <w:tcPr>
            <w:tcW w:w="26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98D0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Жилищное хозяйство и благоустройство</w:t>
            </w:r>
          </w:p>
        </w:tc>
        <w:tc>
          <w:tcPr>
            <w:tcW w:w="36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483C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Сорокин Кирилл Викторович, заместитель министра – директор департамента обращения с отходами и благоустройства министерства жилищного </w:t>
            </w:r>
            <w:r w:rsidRPr="00CA2FF1">
              <w:rPr>
                <w:rFonts w:ascii="PT Astra Serif" w:hAnsi="PT Astra Serif"/>
                <w:sz w:val="26"/>
                <w:szCs w:val="26"/>
              </w:rPr>
              <w:lastRenderedPageBreak/>
              <w:t>хозяйства и благоустройства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096F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/>
                <w:sz w:val="26"/>
                <w:szCs w:val="26"/>
                <w:lang w:eastAsia="en-US"/>
              </w:rPr>
            </w:pPr>
            <w:r w:rsidRPr="00CA2FF1">
              <w:rPr>
                <w:rFonts w:ascii="PT Astra Serif" w:eastAsia="Calibri" w:hAnsi="PT Astra Serif"/>
                <w:color w:val="000000"/>
                <w:sz w:val="26"/>
                <w:szCs w:val="26"/>
                <w:lang w:eastAsia="en-US"/>
              </w:rPr>
              <w:lastRenderedPageBreak/>
              <w:t>г. Тула,</w:t>
            </w:r>
          </w:p>
          <w:p w14:paraId="1C9CD04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/>
                <w:sz w:val="26"/>
                <w:szCs w:val="26"/>
                <w:lang w:eastAsia="en-US"/>
              </w:rPr>
            </w:pPr>
            <w:r w:rsidRPr="00CA2FF1">
              <w:rPr>
                <w:rFonts w:ascii="PT Astra Serif" w:eastAsia="Calibri" w:hAnsi="PT Astra Serif"/>
                <w:color w:val="000000"/>
                <w:sz w:val="26"/>
                <w:szCs w:val="26"/>
                <w:lang w:eastAsia="en-US"/>
              </w:rPr>
              <w:t>пр. Ленина, д. 2</w:t>
            </w:r>
          </w:p>
          <w:p w14:paraId="46F0383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/>
                <w:sz w:val="26"/>
                <w:szCs w:val="26"/>
                <w:lang w:eastAsia="en-US"/>
              </w:rPr>
              <w:t>тел. 8 (4872) 24-99-98</w:t>
            </w:r>
          </w:p>
          <w:p w14:paraId="08A9AE2A" w14:textId="77777777" w:rsidR="00C9552B" w:rsidRPr="00CA2FF1" w:rsidRDefault="00C9552B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C9552B" w:rsidRPr="00CA2FF1" w14:paraId="797E3A1C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87C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17-00-18-00</w:t>
            </w:r>
          </w:p>
        </w:tc>
        <w:tc>
          <w:tcPr>
            <w:tcW w:w="26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3237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Мобилизационная подготовка</w:t>
            </w:r>
          </w:p>
        </w:tc>
        <w:tc>
          <w:tcPr>
            <w:tcW w:w="36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4EA0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Клюкин Кирилл Александрович, председатель комитета Тульской области по мобилизационной подготовке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28E7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/>
                <w:sz w:val="26"/>
                <w:szCs w:val="26"/>
                <w:lang w:eastAsia="en-US"/>
              </w:rPr>
            </w:pPr>
            <w:r w:rsidRPr="00CA2FF1">
              <w:rPr>
                <w:rFonts w:ascii="PT Astra Serif" w:eastAsia="Calibri" w:hAnsi="PT Astra Serif"/>
                <w:color w:val="000000"/>
                <w:sz w:val="26"/>
                <w:szCs w:val="26"/>
                <w:lang w:eastAsia="en-US"/>
              </w:rPr>
              <w:t xml:space="preserve">г. Тула, </w:t>
            </w:r>
          </w:p>
          <w:p w14:paraId="2610648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/>
                <w:sz w:val="26"/>
                <w:szCs w:val="26"/>
                <w:lang w:eastAsia="en-US"/>
              </w:rPr>
            </w:pPr>
            <w:r w:rsidRPr="00CA2FF1">
              <w:rPr>
                <w:rFonts w:ascii="PT Astra Serif" w:eastAsia="Calibri" w:hAnsi="PT Astra Serif"/>
                <w:color w:val="000000"/>
                <w:sz w:val="26"/>
                <w:szCs w:val="26"/>
                <w:lang w:eastAsia="en-US"/>
              </w:rPr>
              <w:t xml:space="preserve">пр. Ленина, д. 2 </w:t>
            </w:r>
          </w:p>
          <w:p w14:paraId="5DEDDEE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/>
                <w:sz w:val="26"/>
                <w:szCs w:val="26"/>
                <w:lang w:eastAsia="en-US"/>
              </w:rPr>
              <w:t>тел. 8 (4872) 24-99-98</w:t>
            </w:r>
          </w:p>
          <w:p w14:paraId="098CCC17" w14:textId="77777777" w:rsidR="00C9552B" w:rsidRPr="00CA2FF1" w:rsidRDefault="00C9552B" w:rsidP="00CD4B8F">
            <w:pPr>
              <w:spacing w:line="280" w:lineRule="exact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C9552B" w:rsidRPr="00CA2FF1" w14:paraId="6AD7B5F1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475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17-00-18-00</w:t>
            </w:r>
          </w:p>
        </w:tc>
        <w:tc>
          <w:tcPr>
            <w:tcW w:w="26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6E37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Региональная безопасность</w:t>
            </w:r>
          </w:p>
        </w:tc>
        <w:tc>
          <w:tcPr>
            <w:tcW w:w="36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087D2" w14:textId="77777777" w:rsidR="00C9552B" w:rsidRPr="00CA2FF1" w:rsidRDefault="000A35BA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Кесаонов Юрий Александрович</w:t>
            </w:r>
            <w:r w:rsidR="008E7E82"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 xml:space="preserve">, </w:t>
            </w: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 xml:space="preserve">заместитель </w:t>
            </w:r>
            <w:r w:rsidR="008E7E82"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министр</w:t>
            </w: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а</w:t>
            </w:r>
            <w:r w:rsidR="008E7E82"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 xml:space="preserve"> по региональной безопасности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7635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/>
                <w:sz w:val="26"/>
                <w:szCs w:val="26"/>
                <w:lang w:eastAsia="en-US"/>
              </w:rPr>
              <w:t xml:space="preserve">г. Тула, </w:t>
            </w:r>
          </w:p>
          <w:p w14:paraId="33CB21E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/>
                <w:sz w:val="26"/>
                <w:szCs w:val="26"/>
                <w:lang w:eastAsia="en-US"/>
              </w:rPr>
              <w:t xml:space="preserve">пр. Ленина, д. 2 </w:t>
            </w:r>
          </w:p>
          <w:p w14:paraId="12E15DC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/>
                <w:sz w:val="26"/>
                <w:szCs w:val="26"/>
                <w:lang w:eastAsia="en-US"/>
              </w:rPr>
              <w:t>тел. 8 (4872) 24-99-98</w:t>
            </w:r>
          </w:p>
        </w:tc>
      </w:tr>
      <w:tr w:rsidR="00C9552B" w:rsidRPr="00CA2FF1" w14:paraId="74C36A11" w14:textId="77777777" w:rsidTr="00CD4B8F">
        <w:trPr>
          <w:trHeight w:val="260"/>
        </w:trPr>
        <w:tc>
          <w:tcPr>
            <w:tcW w:w="1063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BDB2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PT Astra Serif" w:hAnsi="PT Astra Serif" w:cs="PT Astra Serif"/>
                <w:b/>
                <w:bCs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b/>
                <w:bCs/>
                <w:color w:val="000000"/>
                <w:sz w:val="26"/>
                <w:szCs w:val="26"/>
                <w:lang w:eastAsia="en-US"/>
              </w:rPr>
              <w:t>Консультации</w:t>
            </w:r>
          </w:p>
        </w:tc>
      </w:tr>
      <w:tr w:rsidR="00C9552B" w:rsidRPr="00CA2FF1" w14:paraId="6062ACF8" w14:textId="77777777" w:rsidTr="006E01FD">
        <w:trPr>
          <w:gridAfter w:val="1"/>
          <w:wAfter w:w="26" w:type="dxa"/>
          <w:trHeight w:val="1134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8F49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11-00-13-00</w:t>
            </w:r>
          </w:p>
        </w:tc>
        <w:tc>
          <w:tcPr>
            <w:tcW w:w="26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C9D7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Акты гражданского состояния</w:t>
            </w:r>
          </w:p>
        </w:tc>
        <w:tc>
          <w:tcPr>
            <w:tcW w:w="36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098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 xml:space="preserve">Шанина Наталья Борисовна, начальник отдела записи актов гражданского состояния по городу Ефремову, Богородицкому, Воловскому, Каменскому, Киреевскому и Куркинскому районам департамента по вопросам демографии и </w:t>
            </w:r>
          </w:p>
          <w:p w14:paraId="7603EFA1" w14:textId="77777777" w:rsidR="00C9552B" w:rsidRPr="00CA2FF1" w:rsidRDefault="00CA2FF1" w:rsidP="00CD4B8F">
            <w:pPr>
              <w:spacing w:line="280" w:lineRule="exact"/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организации деятельности органов записи актов гражданского состояния министерства труда и социальной защиты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CFC2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Ефремов, </w:t>
            </w:r>
          </w:p>
          <w:p w14:paraId="5D32705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ул. Ломоносова, д.8, </w:t>
            </w:r>
          </w:p>
          <w:p w14:paraId="730D4D7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PT Astra Serif" w:hAnsi="PT Astra Serif" w:cs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тел. 8 (48741) 6-14-90</w:t>
            </w:r>
          </w:p>
        </w:tc>
      </w:tr>
      <w:tr w:rsidR="00C9552B" w:rsidRPr="00CA2FF1" w14:paraId="2C7ADFE0" w14:textId="77777777" w:rsidTr="00CD4B8F">
        <w:tc>
          <w:tcPr>
            <w:tcW w:w="10632" w:type="dxa"/>
            <w:gridSpan w:val="5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289F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b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>3 февраля</w:t>
            </w:r>
          </w:p>
          <w:p w14:paraId="44C3F42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Theme="minorHAnsi" w:hAnsi="PT Astra Serif"/>
                <w:b/>
                <w:sz w:val="26"/>
                <w:szCs w:val="26"/>
                <w:lang w:eastAsia="en-US"/>
              </w:rPr>
              <w:t>Личный прием</w:t>
            </w:r>
          </w:p>
        </w:tc>
      </w:tr>
      <w:tr w:rsidR="00C9552B" w:rsidRPr="00CA2FF1" w14:paraId="3DEB73EA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B6E7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09-00-10-00</w:t>
            </w:r>
          </w:p>
        </w:tc>
        <w:tc>
          <w:tcPr>
            <w:tcW w:w="26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8A54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Профилактика заболеваний животных и птиц</w:t>
            </w:r>
          </w:p>
        </w:tc>
        <w:tc>
          <w:tcPr>
            <w:tcW w:w="36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8EEB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Селезнева Светлана Михайловна, председатель комитета ветеринарии Тульской области - главный государственный ветеринарный инспектор Тульской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B56B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39DBBCE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ул. Оборонная, д. 114а, тел. 8 (4872) 31-11-13</w:t>
            </w:r>
          </w:p>
        </w:tc>
      </w:tr>
      <w:tr w:rsidR="00C9552B" w:rsidRPr="00CA2FF1" w14:paraId="037D20DA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AAB1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10-00-11-00</w:t>
            </w:r>
          </w:p>
        </w:tc>
        <w:tc>
          <w:tcPr>
            <w:tcW w:w="26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2EF24" w14:textId="77777777" w:rsidR="00C9552B" w:rsidRPr="00CA2FF1" w:rsidRDefault="008E7E82" w:rsidP="00D426A5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Жилищно-коммунальное хозяйство, ремонт</w:t>
            </w:r>
            <w:r w:rsidR="00D426A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МКД</w:t>
            </w:r>
          </w:p>
        </w:tc>
        <w:tc>
          <w:tcPr>
            <w:tcW w:w="36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D2B1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Аникина </w:t>
            </w:r>
          </w:p>
          <w:p w14:paraId="0A1B0A9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Наталья Юрьевна, </w:t>
            </w:r>
          </w:p>
          <w:p w14:paraId="4A7218A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заместитель председателя Правительства</w:t>
            </w:r>
          </w:p>
          <w:p w14:paraId="1628715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Тульской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0288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/>
                <w:sz w:val="26"/>
                <w:szCs w:val="26"/>
                <w:lang w:eastAsia="en-US"/>
              </w:rPr>
            </w:pPr>
            <w:r w:rsidRPr="00CA2FF1">
              <w:rPr>
                <w:rFonts w:ascii="PT Astra Serif" w:eastAsia="Calibri" w:hAnsi="PT Astra Serif"/>
                <w:color w:val="000000"/>
                <w:sz w:val="26"/>
                <w:szCs w:val="26"/>
                <w:lang w:eastAsia="en-US"/>
              </w:rPr>
              <w:t xml:space="preserve">г. Тула, </w:t>
            </w:r>
          </w:p>
          <w:p w14:paraId="3D6FF02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/>
                <w:sz w:val="26"/>
                <w:szCs w:val="26"/>
                <w:lang w:eastAsia="en-US"/>
              </w:rPr>
            </w:pPr>
            <w:r w:rsidRPr="00CA2FF1">
              <w:rPr>
                <w:rFonts w:ascii="PT Astra Serif" w:eastAsia="Calibri" w:hAnsi="PT Astra Serif"/>
                <w:color w:val="000000"/>
                <w:sz w:val="26"/>
                <w:szCs w:val="26"/>
                <w:lang w:eastAsia="en-US"/>
              </w:rPr>
              <w:t xml:space="preserve">пр. Ленина, д. 2 </w:t>
            </w:r>
          </w:p>
          <w:p w14:paraId="0A5BEC1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/>
                <w:sz w:val="26"/>
                <w:szCs w:val="26"/>
                <w:lang w:eastAsia="en-US"/>
              </w:rPr>
              <w:t>тел. 8 (4872) 24-99-98</w:t>
            </w:r>
          </w:p>
        </w:tc>
      </w:tr>
      <w:tr w:rsidR="00C9552B" w:rsidRPr="00CA2FF1" w14:paraId="67F4C817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1ED4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10-00-12-00</w:t>
            </w:r>
          </w:p>
        </w:tc>
        <w:tc>
          <w:tcPr>
            <w:tcW w:w="26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FC2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Опека и попечительство</w:t>
            </w:r>
          </w:p>
        </w:tc>
        <w:tc>
          <w:tcPr>
            <w:tcW w:w="36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E876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Белоухова Марина Владимировна, начальник территориального отдела по Дубенскому району министерства труда и социальной защиты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EA5A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п. Дубна, </w:t>
            </w:r>
          </w:p>
          <w:p w14:paraId="1616137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ул. 50 лет ВЛКСМ, д. 7 тел. 8 (48732) 2-13-34</w:t>
            </w:r>
          </w:p>
        </w:tc>
      </w:tr>
      <w:tr w:rsidR="00C9552B" w:rsidRPr="00CA2FF1" w14:paraId="6C8A514A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05B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lastRenderedPageBreak/>
              <w:t>10-30-11-30</w:t>
            </w:r>
          </w:p>
        </w:tc>
        <w:tc>
          <w:tcPr>
            <w:tcW w:w="26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1959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Приватизация государственного имущества</w:t>
            </w:r>
          </w:p>
        </w:tc>
        <w:tc>
          <w:tcPr>
            <w:tcW w:w="36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3FC8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Чебоксаров Сергей Васильевич, заместитель министра - директор департамента имущественных отношений министерства</w:t>
            </w:r>
            <w:r w:rsidR="00CA2FF1" w:rsidRPr="00CA2FF1">
              <w:rPr>
                <w:rFonts w:ascii="PT Astra Serif" w:hAnsi="PT Astra Serif"/>
                <w:sz w:val="26"/>
                <w:szCs w:val="26"/>
              </w:rPr>
              <w:t xml:space="preserve"> имущественных и земельных отношений тульской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C601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160F85B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ул. Жаворонкова, д. 2, тел. 8 (4872) 24-99-98, 24-53-90</w:t>
            </w:r>
          </w:p>
        </w:tc>
      </w:tr>
      <w:tr w:rsidR="00C9552B" w:rsidRPr="00CA2FF1" w14:paraId="2E2CDA2B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D757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10-00-12-00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08AE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Транспорт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CD77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Ташлыков Евгений Сергеевич, заместитель министра - директор департамента транспорта министерства транспорта и дорожного хозяйства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2E87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/>
                <w:sz w:val="26"/>
                <w:szCs w:val="26"/>
                <w:lang w:eastAsia="en-US"/>
              </w:rPr>
            </w:pPr>
            <w:r w:rsidRPr="00CA2FF1">
              <w:rPr>
                <w:rFonts w:ascii="PT Astra Serif" w:eastAsia="Calibri" w:hAnsi="PT Astra Serif"/>
                <w:color w:val="000000"/>
                <w:sz w:val="26"/>
                <w:szCs w:val="26"/>
                <w:lang w:eastAsia="en-US"/>
              </w:rPr>
              <w:t xml:space="preserve">г. Тула, </w:t>
            </w:r>
          </w:p>
          <w:p w14:paraId="7F0DF1C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/>
                <w:sz w:val="26"/>
                <w:szCs w:val="26"/>
                <w:lang w:eastAsia="en-US"/>
              </w:rPr>
            </w:pPr>
            <w:r w:rsidRPr="00CA2FF1">
              <w:rPr>
                <w:rFonts w:ascii="PT Astra Serif" w:eastAsia="Calibri" w:hAnsi="PT Astra Serif"/>
                <w:color w:val="000000"/>
                <w:sz w:val="26"/>
                <w:szCs w:val="26"/>
                <w:lang w:eastAsia="en-US"/>
              </w:rPr>
              <w:t xml:space="preserve">пр. Ленина, д. 2 </w:t>
            </w:r>
          </w:p>
          <w:p w14:paraId="55014E7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/>
                <w:sz w:val="26"/>
                <w:szCs w:val="26"/>
                <w:lang w:eastAsia="en-US"/>
              </w:rPr>
              <w:t>тел. 8 (4872) 24-99-98</w:t>
            </w:r>
          </w:p>
        </w:tc>
      </w:tr>
      <w:tr w:rsidR="00C9552B" w:rsidRPr="00CA2FF1" w14:paraId="06423731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A6569" w14:textId="77777777" w:rsidR="00C9552B" w:rsidRPr="00CA2FF1" w:rsidRDefault="008E7E82" w:rsidP="00CD4B8F">
            <w:pPr>
              <w:tabs>
                <w:tab w:val="center" w:pos="601"/>
              </w:tabs>
              <w:spacing w:line="280" w:lineRule="exact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17-00-18-00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1330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Культура и туризм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659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Иванова Ирина Викторовна, заместитель министра культуры и туризма Тульской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74DD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/>
                <w:sz w:val="26"/>
                <w:szCs w:val="26"/>
                <w:lang w:eastAsia="en-US"/>
              </w:rPr>
              <w:t xml:space="preserve">г. Тула, </w:t>
            </w:r>
          </w:p>
          <w:p w14:paraId="4421289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/>
                <w:sz w:val="26"/>
                <w:szCs w:val="26"/>
                <w:lang w:eastAsia="en-US"/>
              </w:rPr>
              <w:t xml:space="preserve">пр. Ленина, д. 2 </w:t>
            </w:r>
          </w:p>
          <w:p w14:paraId="471EDE4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/>
                <w:sz w:val="26"/>
                <w:szCs w:val="26"/>
                <w:lang w:eastAsia="en-US"/>
              </w:rPr>
              <w:t>тел. 8 (4872) 24-99-98</w:t>
            </w:r>
          </w:p>
        </w:tc>
      </w:tr>
      <w:tr w:rsidR="00C9552B" w:rsidRPr="00CA2FF1" w14:paraId="41B91688" w14:textId="77777777" w:rsidTr="00CD4B8F">
        <w:trPr>
          <w:trHeight w:val="260"/>
        </w:trPr>
        <w:tc>
          <w:tcPr>
            <w:tcW w:w="1063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0DC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PT Astra Serif" w:hAnsi="PT Astra Serif" w:cs="PT Astra Serif"/>
                <w:color w:val="000000"/>
                <w:sz w:val="26"/>
                <w:szCs w:val="26"/>
                <w:lang w:eastAsia="en-US"/>
              </w:rPr>
            </w:pPr>
            <w:r w:rsidRPr="00CA2FF1">
              <w:rPr>
                <w:rFonts w:ascii="PT Astra Serif" w:eastAsia="PT Astra Serif" w:hAnsi="PT Astra Serif" w:cs="PT Astra Serif"/>
                <w:b/>
                <w:bCs/>
                <w:color w:val="000000"/>
                <w:sz w:val="26"/>
                <w:szCs w:val="26"/>
                <w:lang w:eastAsia="en-US"/>
              </w:rPr>
              <w:t>Консультации</w:t>
            </w:r>
          </w:p>
        </w:tc>
      </w:tr>
      <w:tr w:rsidR="00C9552B" w:rsidRPr="00CA2FF1" w14:paraId="641F62DC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242AF" w14:textId="77777777" w:rsidR="00C9552B" w:rsidRPr="00CA2FF1" w:rsidRDefault="008E7E82" w:rsidP="00CD4B8F">
            <w:pPr>
              <w:tabs>
                <w:tab w:val="center" w:pos="601"/>
              </w:tabs>
              <w:spacing w:line="280" w:lineRule="exact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10-00-11-00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5274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Архивное дело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0208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Шиленков Алексей Константинович, начальник отдела архивного дела министерства культуры и туризма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E0B6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/>
                <w:sz w:val="26"/>
                <w:szCs w:val="26"/>
                <w:lang w:eastAsia="en-US"/>
              </w:rPr>
              <w:t xml:space="preserve">г. Тула, </w:t>
            </w:r>
          </w:p>
          <w:p w14:paraId="105764A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/>
                <w:sz w:val="26"/>
                <w:szCs w:val="26"/>
                <w:lang w:eastAsia="en-US"/>
              </w:rPr>
              <w:t xml:space="preserve">пр. Ленина, д. 2 </w:t>
            </w:r>
          </w:p>
          <w:p w14:paraId="03BC268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PT Astra Serif" w:hAnsi="PT Astra Serif" w:cs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/>
                <w:sz w:val="26"/>
                <w:szCs w:val="26"/>
                <w:lang w:eastAsia="en-US"/>
              </w:rPr>
              <w:t>тел. 8 (4872) 24-99-98</w:t>
            </w:r>
          </w:p>
        </w:tc>
      </w:tr>
      <w:tr w:rsidR="00C9552B" w:rsidRPr="00CA2FF1" w14:paraId="40FD1F76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06CE3" w14:textId="77777777" w:rsidR="00C9552B" w:rsidRPr="00CA2FF1" w:rsidRDefault="008E7E82" w:rsidP="00CD4B8F">
            <w:pPr>
              <w:tabs>
                <w:tab w:val="center" w:pos="601"/>
              </w:tabs>
              <w:spacing w:line="280" w:lineRule="exact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10-00-12-00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E079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Содержание и ремонт общедомового имущества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5545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Бровкова Валерия Викторовна,</w:t>
            </w:r>
          </w:p>
          <w:p w14:paraId="01316174" w14:textId="77777777" w:rsidR="00C9552B" w:rsidRPr="00CA2FF1" w:rsidRDefault="00CA2FF1" w:rsidP="00CD4B8F">
            <w:pPr>
              <w:spacing w:line="280" w:lineRule="exact"/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с</w:t>
            </w:r>
            <w:r w:rsidR="008E7E82"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тарший государственный инспектор по работе с территориями государственной жилищной инспекции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45C6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/>
                <w:sz w:val="26"/>
                <w:szCs w:val="26"/>
                <w:lang w:eastAsia="en-US"/>
              </w:rPr>
              <w:t xml:space="preserve">г. Тула, </w:t>
            </w:r>
          </w:p>
          <w:p w14:paraId="310AD82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/>
                <w:sz w:val="26"/>
                <w:szCs w:val="26"/>
                <w:lang w:eastAsia="en-US"/>
              </w:rPr>
              <w:t xml:space="preserve">пр. Ленина, д. 2 </w:t>
            </w:r>
          </w:p>
          <w:p w14:paraId="08124C1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PT Astra Serif" w:hAnsi="PT Astra Serif" w:cs="PT Astra Serif"/>
                <w:color w:val="000000"/>
                <w:sz w:val="26"/>
                <w:szCs w:val="26"/>
                <w:lang w:eastAsia="en-US"/>
              </w:rPr>
            </w:pPr>
            <w:r w:rsidRPr="00CA2FF1">
              <w:rPr>
                <w:rFonts w:ascii="PT Astra Serif" w:eastAsia="PT Astra Serif" w:hAnsi="PT Astra Serif" w:cs="PT Astra Serif"/>
                <w:color w:val="000000"/>
                <w:sz w:val="26"/>
                <w:szCs w:val="26"/>
                <w:lang w:eastAsia="en-US"/>
              </w:rPr>
              <w:t>тел. 8 (4872) 24-99-98</w:t>
            </w:r>
          </w:p>
        </w:tc>
      </w:tr>
      <w:tr w:rsidR="00C9552B" w:rsidRPr="00CA2FF1" w14:paraId="23610A84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CD24D" w14:textId="77777777" w:rsidR="00C9552B" w:rsidRPr="00CA2FF1" w:rsidRDefault="008E7E82" w:rsidP="00CD4B8F">
            <w:pPr>
              <w:tabs>
                <w:tab w:val="center" w:pos="601"/>
              </w:tabs>
              <w:spacing w:line="280" w:lineRule="exact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10-00-12-00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A50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Опека и попечительство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4855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Каплина Олеся Сергеевна, главный специалист-эксперт территориального отдела по Чернскому району министерства труда и социальной защиты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D2FF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п. Чернь, </w:t>
            </w:r>
          </w:p>
          <w:p w14:paraId="5CC678F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ул. К.</w:t>
            </w:r>
            <w:r w:rsidR="00CA2FF1" w:rsidRPr="00CA2FF1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CA2FF1">
              <w:rPr>
                <w:rFonts w:ascii="PT Astra Serif" w:hAnsi="PT Astra Serif"/>
                <w:sz w:val="26"/>
                <w:szCs w:val="26"/>
              </w:rPr>
              <w:t>Маркса, д. 27,</w:t>
            </w:r>
          </w:p>
          <w:p w14:paraId="451A775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PT Astra Serif" w:hAnsi="PT Astra Serif" w:cs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 тел. 8 (48756) 2-12-95</w:t>
            </w:r>
          </w:p>
        </w:tc>
      </w:tr>
      <w:tr w:rsidR="00C9552B" w:rsidRPr="00CA2FF1" w14:paraId="69868DE3" w14:textId="77777777" w:rsidTr="00CD4B8F">
        <w:tc>
          <w:tcPr>
            <w:tcW w:w="1063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D2F7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b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>4 февраля</w:t>
            </w:r>
          </w:p>
          <w:p w14:paraId="2C73977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Theme="minorHAnsi" w:hAnsi="PT Astra Serif"/>
                <w:b/>
                <w:sz w:val="26"/>
                <w:szCs w:val="26"/>
                <w:lang w:eastAsia="en-US"/>
              </w:rPr>
            </w:pPr>
            <w:r w:rsidRPr="00CA2FF1">
              <w:rPr>
                <w:rFonts w:ascii="PT Astra Serif" w:eastAsiaTheme="minorHAnsi" w:hAnsi="PT Astra Serif"/>
                <w:b/>
                <w:sz w:val="26"/>
                <w:szCs w:val="26"/>
                <w:lang w:eastAsia="en-US"/>
              </w:rPr>
              <w:t>Личный прием</w:t>
            </w:r>
          </w:p>
        </w:tc>
      </w:tr>
      <w:tr w:rsidR="00C9552B" w:rsidRPr="00CA2FF1" w14:paraId="58EA916F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E3F9D" w14:textId="77777777" w:rsidR="00C9552B" w:rsidRPr="00CA2FF1" w:rsidRDefault="008E7E82" w:rsidP="00CD4B8F">
            <w:pPr>
              <w:spacing w:line="280" w:lineRule="exact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09-30-13-00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B576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Опека и попечительство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5F84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Джемерчук Наталья Владимировна, начальник территориального отдела по Узловскому району министерства труда и социальной защиты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32D3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Узловая, </w:t>
            </w:r>
          </w:p>
          <w:p w14:paraId="32EA53E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ул. Гагарина, д. 16а,</w:t>
            </w:r>
          </w:p>
          <w:p w14:paraId="62A16BE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тел. 8 (4872) 24-51-04 </w:t>
            </w:r>
          </w:p>
          <w:p w14:paraId="65B481F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(доб. 332471)</w:t>
            </w:r>
          </w:p>
        </w:tc>
      </w:tr>
      <w:tr w:rsidR="00C9552B" w:rsidRPr="00CA2FF1" w14:paraId="137C7F6F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A2BB6" w14:textId="77777777" w:rsidR="00C9552B" w:rsidRPr="00CA2FF1" w:rsidRDefault="008E7E82" w:rsidP="00CD4B8F">
            <w:pPr>
              <w:spacing w:line="280" w:lineRule="exact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10-00-11-00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BBD8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Защита прав несовершеннолетних</w:t>
            </w: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>, культура, образование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2F12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>Гремякова</w:t>
            </w:r>
          </w:p>
          <w:p w14:paraId="3D59805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Ольга Петровна,</w:t>
            </w:r>
          </w:p>
          <w:p w14:paraId="2D9C818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>заместитель председателя Правительства Тульской области- министр культуры и туризма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20D6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 xml:space="preserve">г. Тула, </w:t>
            </w:r>
          </w:p>
          <w:p w14:paraId="7D682D4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пр. Ленина, д. 2</w:t>
            </w:r>
          </w:p>
          <w:p w14:paraId="209F1F3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>тел. 8 (4872) 24-99-98</w:t>
            </w:r>
          </w:p>
        </w:tc>
      </w:tr>
      <w:tr w:rsidR="00C9552B" w:rsidRPr="00CA2FF1" w14:paraId="4F02A253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176A1" w14:textId="77777777" w:rsidR="00C9552B" w:rsidRPr="00CA2FF1" w:rsidRDefault="008E7E82" w:rsidP="00CD4B8F">
            <w:pPr>
              <w:spacing w:line="280" w:lineRule="exact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>10-00-11-00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0C5E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Содержание общедомового имущества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4C00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Усачева Наталья Валентиновна,</w:t>
            </w:r>
          </w:p>
          <w:p w14:paraId="1CD6A9B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заместитель начальника государственной жилищной инспекции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A035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г. Тула, </w:t>
            </w:r>
          </w:p>
          <w:p w14:paraId="369FC28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пр. Ленина, д. 2</w:t>
            </w:r>
          </w:p>
          <w:p w14:paraId="29F59FD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4FA3D17C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171B" w14:textId="77777777" w:rsidR="00C9552B" w:rsidRPr="00CA2FF1" w:rsidRDefault="008E7E82" w:rsidP="00CD4B8F">
            <w:pPr>
              <w:spacing w:line="280" w:lineRule="exact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10-00-11-00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52F3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Регулирование контрактной системы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0301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Кондаурова Наталья Евгеньевна, заместитель министра финансов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27CB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г. Тула, </w:t>
            </w:r>
          </w:p>
          <w:p w14:paraId="37D62F9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пр. Ленина, д. 2</w:t>
            </w:r>
          </w:p>
          <w:p w14:paraId="2EECDB3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0671DA6C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85477" w14:textId="77777777" w:rsidR="00C9552B" w:rsidRPr="00CA2FF1" w:rsidRDefault="008E7E82" w:rsidP="00CD4B8F">
            <w:pPr>
              <w:spacing w:line="280" w:lineRule="exact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10-00-11-00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D51F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Тарифы на коммунальные услуги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D55E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Васин Дмитрий Анатольевич, председатель комитета Тульской области по тарифам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65AF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066C5E7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ул. Оборонная, </w:t>
            </w:r>
            <w:r w:rsidR="006E01FD">
              <w:rPr>
                <w:rFonts w:ascii="PT Astra Serif" w:hAnsi="PT Astra Serif"/>
                <w:sz w:val="26"/>
                <w:szCs w:val="26"/>
              </w:rPr>
              <w:br/>
            </w:r>
            <w:r w:rsidRPr="00CA2FF1">
              <w:rPr>
                <w:rFonts w:ascii="PT Astra Serif" w:hAnsi="PT Astra Serif"/>
                <w:sz w:val="26"/>
                <w:szCs w:val="26"/>
              </w:rPr>
              <w:t>д. 114-а, тел. 8 (4872) 37-10-13</w:t>
            </w:r>
          </w:p>
        </w:tc>
      </w:tr>
      <w:tr w:rsidR="00C9552B" w:rsidRPr="00CA2FF1" w14:paraId="56FBA1D5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5221F" w14:textId="77777777" w:rsidR="00C9552B" w:rsidRPr="00CA2FF1" w:rsidRDefault="008E7E82" w:rsidP="00CD4B8F">
            <w:pPr>
              <w:spacing w:line="280" w:lineRule="exact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10-00-12-00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AE4A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Дорожное хозяйство и транспорт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2383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Воскресенская Светлана Юрьевна, министр транспорта и дорожного хозяйства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2E77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г. Тула, </w:t>
            </w:r>
          </w:p>
          <w:p w14:paraId="05D6085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пр. Ленина, д. 2</w:t>
            </w:r>
          </w:p>
          <w:p w14:paraId="7F0AA8D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007B1066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C59E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12-00-13-00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1872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Наука и инноватика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A984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Панкратов Антон Валерьевич, председатель комитета Тульской области по науке и инноватике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146C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 w:themeColor="text1"/>
                <w:sz w:val="26"/>
                <w:szCs w:val="26"/>
              </w:rPr>
              <w:t xml:space="preserve">г. Тула, </w:t>
            </w:r>
          </w:p>
          <w:p w14:paraId="43F4BF0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 w:themeColor="text1"/>
                <w:sz w:val="26"/>
                <w:szCs w:val="26"/>
              </w:rPr>
              <w:t>пр. Ленина, д. 2</w:t>
            </w:r>
          </w:p>
          <w:p w14:paraId="1F50F95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 w:themeColor="text1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12BFD79E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C19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14-00-16-00</w:t>
            </w:r>
          </w:p>
          <w:p w14:paraId="457FA1F6" w14:textId="77777777" w:rsidR="00C9552B" w:rsidRPr="00CA2FF1" w:rsidRDefault="00C9552B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5331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Акты гражданского состояния</w:t>
            </w:r>
          </w:p>
        </w:tc>
        <w:tc>
          <w:tcPr>
            <w:tcW w:w="36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F8D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Чугунова Лариса Витальевна, начальник отдела записи актов гражданского состояния по городу Туле департамента по вопросам демографии и организации деятельности органов записи актов гражданского состояния министерства труда и социальной защиты Тульской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51C0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304052A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ул. Советская, д. 47, </w:t>
            </w:r>
          </w:p>
          <w:p w14:paraId="2EAF363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тел. 8 (4872) 24-98-82</w:t>
            </w:r>
          </w:p>
        </w:tc>
      </w:tr>
      <w:tr w:rsidR="00C9552B" w:rsidRPr="00CA2FF1" w14:paraId="67F4AF27" w14:textId="77777777" w:rsidTr="006E01FD">
        <w:trPr>
          <w:gridAfter w:val="1"/>
          <w:wAfter w:w="26" w:type="dxa"/>
          <w:trHeight w:val="308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F70A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17-00-18-00</w:t>
            </w:r>
          </w:p>
        </w:tc>
        <w:tc>
          <w:tcPr>
            <w:tcW w:w="2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E57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Промышленность</w:t>
            </w: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242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Еланцев Николай Сергеевич, министр промышленности Тульской области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AA89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75415F5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ул. Оборонная, д.114-а, </w:t>
            </w:r>
            <w:r w:rsidRPr="00CA2FF1">
              <w:rPr>
                <w:rFonts w:ascii="PT Astra Serif" w:hAnsi="PT Astra Serif"/>
                <w:sz w:val="26"/>
                <w:szCs w:val="26"/>
              </w:rPr>
              <w:br/>
              <w:t>тел. 8 (4872) 24-51-04, доб.45-10, 45-05</w:t>
            </w:r>
          </w:p>
        </w:tc>
      </w:tr>
      <w:tr w:rsidR="00C9552B" w:rsidRPr="00CA2FF1" w14:paraId="3C4E98B9" w14:textId="77777777" w:rsidTr="006E01FD">
        <w:trPr>
          <w:gridAfter w:val="1"/>
          <w:wAfter w:w="26" w:type="dxa"/>
          <w:trHeight w:val="308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05DE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17-00-18-00</w:t>
            </w:r>
          </w:p>
        </w:tc>
        <w:tc>
          <w:tcPr>
            <w:tcW w:w="2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E847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Строительство и государственный строительный надзор</w:t>
            </w: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C892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Мусиенко Павел Викторович, заместитель министра строительства Тульской области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627F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г.Тула, </w:t>
            </w:r>
          </w:p>
          <w:p w14:paraId="2A17C1D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ул. Жаворонкова, д. 2, </w:t>
            </w:r>
          </w:p>
          <w:p w14:paraId="6C7414C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тел. 8 (4872) 24-53-70 </w:t>
            </w:r>
          </w:p>
        </w:tc>
      </w:tr>
      <w:tr w:rsidR="00C9552B" w:rsidRPr="00CA2FF1" w14:paraId="5652CE61" w14:textId="77777777" w:rsidTr="00CD4B8F">
        <w:tc>
          <w:tcPr>
            <w:tcW w:w="1063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5B71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b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>5 февраля</w:t>
            </w:r>
          </w:p>
          <w:p w14:paraId="438EBF6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b/>
                <w:sz w:val="26"/>
                <w:szCs w:val="26"/>
              </w:rPr>
              <w:t>Личный прием</w:t>
            </w:r>
          </w:p>
        </w:tc>
      </w:tr>
      <w:tr w:rsidR="00C9552B" w:rsidRPr="00CA2FF1" w14:paraId="25E6D0C0" w14:textId="77777777" w:rsidTr="006E01FD">
        <w:trPr>
          <w:gridAfter w:val="1"/>
          <w:wAfter w:w="26" w:type="dxa"/>
          <w:trHeight w:val="299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43CE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09-00-10-00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1F58" w14:textId="77777777" w:rsidR="00C9552B" w:rsidRPr="00CA2FF1" w:rsidRDefault="00D426A5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Регистрация самоходных машин и проведение </w:t>
            </w:r>
            <w:r w:rsidRPr="00CA2FF1">
              <w:rPr>
                <w:rFonts w:ascii="PT Astra Serif" w:hAnsi="PT Astra Serif"/>
                <w:sz w:val="26"/>
                <w:szCs w:val="26"/>
              </w:rPr>
              <w:lastRenderedPageBreak/>
              <w:t>технического осмотра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C3A00" w14:textId="77777777" w:rsidR="00C9552B" w:rsidRPr="00CA2FF1" w:rsidRDefault="00F14DD4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Шуваев Владимир Андреевич, начальник инспекции Тульской области </w:t>
            </w:r>
            <w:r w:rsidRPr="00CA2FF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по государственному надзору за техническим состоянием самоходных машин и других видов техники (Гостехнадзор) – главный государственный инженер-инспектор Тульской области по надзору </w:t>
            </w:r>
            <w:r w:rsidRPr="00F14DD4">
              <w:rPr>
                <w:rFonts w:ascii="PT Astra Serif" w:hAnsi="PT Astra Serif"/>
                <w:sz w:val="26"/>
                <w:szCs w:val="26"/>
              </w:rPr>
              <w:t>в области технического состояния и эксплуатации самоходных машин и других видов техники</w:t>
            </w:r>
            <w:r w:rsidR="008E7E82" w:rsidRPr="00CA2FF1">
              <w:rPr>
                <w:rFonts w:ascii="PT Astra Serif" w:hAnsi="PT Astra Serif"/>
                <w:sz w:val="26"/>
                <w:szCs w:val="26"/>
              </w:rPr>
              <w:t>видов техники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9F35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г. Тула, </w:t>
            </w:r>
          </w:p>
          <w:p w14:paraId="2308DBD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ул. Оборонная, д.114а, тел. 8 (4872) 24-53-10 </w:t>
            </w:r>
          </w:p>
        </w:tc>
      </w:tr>
      <w:tr w:rsidR="00C9552B" w:rsidRPr="00CA2FF1" w14:paraId="62760E7E" w14:textId="77777777" w:rsidTr="006E01FD">
        <w:trPr>
          <w:gridAfter w:val="1"/>
          <w:wAfter w:w="26" w:type="dxa"/>
          <w:trHeight w:val="299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3231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09-00-13-00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7B1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Опека и попечительство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151B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Зубова Елена Николаевна, начальник территориального отдела по Суворовскому району министерства труда и социальной защиты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7CFD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Суворов, </w:t>
            </w:r>
          </w:p>
          <w:p w14:paraId="176D2B2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пл. Победы, д. 2,</w:t>
            </w:r>
          </w:p>
          <w:p w14:paraId="521DF61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тел. 8 (48763) 2-48-90</w:t>
            </w:r>
          </w:p>
        </w:tc>
      </w:tr>
      <w:tr w:rsidR="00C9552B" w:rsidRPr="00CA2FF1" w14:paraId="7196ADFB" w14:textId="77777777" w:rsidTr="006E01FD">
        <w:trPr>
          <w:gridAfter w:val="1"/>
          <w:wAfter w:w="26" w:type="dxa"/>
          <w:trHeight w:val="299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DE9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10-00-12-00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8F5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Содержание общедомового имущества, порядок начисления оплаты за ЖКУ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8993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Ивченко Леонид Игоревич,</w:t>
            </w:r>
          </w:p>
          <w:p w14:paraId="035B2EC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начальник государственной жилищной инспекции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D25B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г. Тула, </w:t>
            </w:r>
          </w:p>
          <w:p w14:paraId="653C862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пр. Ленина, д. 2</w:t>
            </w:r>
          </w:p>
          <w:p w14:paraId="5DF3EB4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6CFF3040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D5B3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10-00-12-00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0149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Дорожное хозяйство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2714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Чепелев Виталий Валерьевич, заместитель министра - директор департамента дорожного хозяйства министерства транспорта и дорожного хозяйства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12A1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г. Тула, </w:t>
            </w:r>
          </w:p>
          <w:p w14:paraId="5758275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пр. Ленина, д. 2</w:t>
            </w:r>
          </w:p>
          <w:p w14:paraId="6BE9376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42FE0D42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EC2E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10-00-12-00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36DF7" w14:textId="77777777" w:rsidR="00C9552B" w:rsidRPr="00CA2FF1" w:rsidRDefault="008E7E82" w:rsidP="00CD4B8F">
            <w:pPr>
              <w:suppressLineNumbers/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Обратная связь о реализации национальных проектов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E5A9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Апращенко Мария Леонидовна, заместитель министра – директор департамента проектной деятельности министерства по контролю и профилактике коррупционных нарушений в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760F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г. Тула, </w:t>
            </w:r>
          </w:p>
          <w:p w14:paraId="634F264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пр. Ленина, д. 2</w:t>
            </w:r>
          </w:p>
          <w:p w14:paraId="6E7CC0D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2D0A593E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F7638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10-30-11-50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702A2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Имущественные и земельные отношения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CD4D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Астахова Ольга Владимировна, заместитель министра имущественных и земельных отношений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E540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569BAB6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ул. Жаворонкова, д. 2, тел. 8 (4872) 24-99-98, 24-53-90</w:t>
            </w:r>
          </w:p>
        </w:tc>
      </w:tr>
      <w:tr w:rsidR="00C9552B" w:rsidRPr="00CA2FF1" w14:paraId="37F9663D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E716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11-00-12-00</w:t>
            </w:r>
          </w:p>
        </w:tc>
        <w:tc>
          <w:tcPr>
            <w:tcW w:w="2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2042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Сельское хозяйство, природные ресурсы и экология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6A77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Степин Алексей Степанович, заместитель </w:t>
            </w:r>
            <w:r w:rsidR="00CA2FF1">
              <w:rPr>
                <w:rFonts w:ascii="PT Astra Serif" w:hAnsi="PT Astra Serif"/>
                <w:sz w:val="26"/>
                <w:szCs w:val="26"/>
              </w:rPr>
              <w:t>п</w:t>
            </w:r>
            <w:r w:rsidRPr="00CA2FF1">
              <w:rPr>
                <w:rFonts w:ascii="PT Astra Serif" w:hAnsi="PT Astra Serif"/>
                <w:sz w:val="26"/>
                <w:szCs w:val="26"/>
              </w:rPr>
              <w:t>редседателя Правительства Тульской области - министр сельского хозяйства, природных ресурсов и экологии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4186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2539DDA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ул. Оборонная, д.114а, тел. 8 (4872) 24-51-04 доб. 48-81</w:t>
            </w:r>
          </w:p>
        </w:tc>
      </w:tr>
      <w:tr w:rsidR="00C9552B" w:rsidRPr="00CA2FF1" w14:paraId="7183CEB2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3F914" w14:textId="77777777" w:rsidR="00C9552B" w:rsidRPr="00CA2FF1" w:rsidRDefault="008E7E82" w:rsidP="00CD4B8F">
            <w:pPr>
              <w:spacing w:line="280" w:lineRule="exact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>14-00-16-00</w:t>
            </w:r>
          </w:p>
        </w:tc>
        <w:tc>
          <w:tcPr>
            <w:tcW w:w="2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75E5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Труд и социальная защита населения</w:t>
            </w: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BF76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Абросимова Татьяна Алексеевна, министр труда и социальной защиты Тульской области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F915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5B47D62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ул. Пушкинская, д.29,</w:t>
            </w:r>
          </w:p>
          <w:p w14:paraId="6DEE7EC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тел. 8 (4872) 24-52-54</w:t>
            </w:r>
          </w:p>
        </w:tc>
      </w:tr>
      <w:tr w:rsidR="00C9552B" w:rsidRPr="00CA2FF1" w14:paraId="27106BD5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7A79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14-00-16-00</w:t>
            </w:r>
          </w:p>
        </w:tc>
        <w:tc>
          <w:tcPr>
            <w:tcW w:w="2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05EE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Цифровое развитие и связь</w:t>
            </w: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4BF4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Прокудин Виталий Юрьевич, министр цифрового развития и связи Тульской области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B8D4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г. Тула, </w:t>
            </w:r>
          </w:p>
          <w:p w14:paraId="20474EA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пр. Ленина, д. 2</w:t>
            </w:r>
          </w:p>
          <w:p w14:paraId="6AA06A0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7E500DFB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58353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15-00-16-00</w:t>
            </w:r>
          </w:p>
        </w:tc>
        <w:tc>
          <w:tcPr>
            <w:tcW w:w="2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BE2C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Внутренняя политика и местное самоуправление</w:t>
            </w: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83ED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Ярцев Дмитрий Олегович, министр внутренней политики и развития местного самоуправления в Тульской области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FA7A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 w:themeColor="text1"/>
                <w:sz w:val="26"/>
                <w:szCs w:val="26"/>
              </w:rPr>
              <w:t xml:space="preserve">г. Тула, </w:t>
            </w:r>
          </w:p>
          <w:p w14:paraId="6B30956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 w:themeColor="text1"/>
                <w:sz w:val="26"/>
                <w:szCs w:val="26"/>
              </w:rPr>
              <w:t>пр. Ленина, д. 2</w:t>
            </w:r>
          </w:p>
          <w:p w14:paraId="41E160E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 w:themeColor="text1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51D72986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44A0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16-00-17-00</w:t>
            </w:r>
          </w:p>
        </w:tc>
        <w:tc>
          <w:tcPr>
            <w:tcW w:w="2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6A46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Theme="minorHAnsi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Правовое обеспечение</w:t>
            </w: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2F4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Шишкин Максим Александрович, министр по правовому обеспечению Тульской области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D76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г. Тула, </w:t>
            </w:r>
          </w:p>
          <w:p w14:paraId="4B38A83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пр. Ленина, д. 2</w:t>
            </w:r>
          </w:p>
          <w:p w14:paraId="579A345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2241EC1A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E8CC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17-00-18-00</w:t>
            </w:r>
          </w:p>
        </w:tc>
        <w:tc>
          <w:tcPr>
            <w:tcW w:w="2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24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Theme="minorHAnsi" w:hAnsi="PT Astra Serif"/>
                <w:sz w:val="26"/>
                <w:szCs w:val="26"/>
              </w:rPr>
            </w:pPr>
            <w:r w:rsidRPr="00CA2FF1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Спорт</w:t>
            </w: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4A3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Трунов Михаил Вячеславович, министр спорта Тульской области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93EC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г. Тула, </w:t>
            </w:r>
          </w:p>
          <w:p w14:paraId="100A6E1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пр. Ленина, д. 2</w:t>
            </w:r>
          </w:p>
          <w:p w14:paraId="7B2DAC8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6DC6BBC2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B688D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17-00-18-00</w:t>
            </w:r>
          </w:p>
        </w:tc>
        <w:tc>
          <w:tcPr>
            <w:tcW w:w="2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6D18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Предпринимательство и торговля</w:t>
            </w: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0D58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Ильинский Александр Александрович, министр развития предпринимательства и торговли Тульской области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C595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г. Тула, </w:t>
            </w:r>
          </w:p>
          <w:p w14:paraId="6ADC020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пр. Ленина, д. 2</w:t>
            </w:r>
          </w:p>
          <w:p w14:paraId="15475CF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7FD48B91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DF29D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17-00-18-00</w:t>
            </w:r>
          </w:p>
        </w:tc>
        <w:tc>
          <w:tcPr>
            <w:tcW w:w="2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17C0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Образование</w:t>
            </w: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FF04A" w14:textId="77777777" w:rsidR="00C9552B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Макарова Ольга Юрьевна, заместитель министра - директор департамента по контролю и надзору в сфере образования, организации отдыха и оздоровления детей министерства образования Тульской области</w:t>
            </w:r>
          </w:p>
          <w:p w14:paraId="0421EEE6" w14:textId="77777777" w:rsidR="00CD4B8F" w:rsidRPr="00CA2FF1" w:rsidRDefault="00CD4B8F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6A0E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58E6D8D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ул. Оружейная, д. 5, </w:t>
            </w:r>
          </w:p>
          <w:p w14:paraId="2B192CB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тел. 8 (4872) 56-38-20</w:t>
            </w:r>
          </w:p>
        </w:tc>
      </w:tr>
      <w:tr w:rsidR="00C9552B" w:rsidRPr="00CA2FF1" w14:paraId="1A8F4E02" w14:textId="77777777" w:rsidTr="00CD4B8F">
        <w:trPr>
          <w:trHeight w:val="454"/>
        </w:trPr>
        <w:tc>
          <w:tcPr>
            <w:tcW w:w="1063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B30E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b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b/>
                <w:color w:val="000000" w:themeColor="text1"/>
                <w:sz w:val="26"/>
                <w:szCs w:val="26"/>
              </w:rPr>
              <w:t>Консультации</w:t>
            </w:r>
          </w:p>
        </w:tc>
      </w:tr>
      <w:tr w:rsidR="00C9552B" w:rsidRPr="00CA2FF1" w14:paraId="27E36201" w14:textId="77777777" w:rsidTr="006E01FD">
        <w:trPr>
          <w:gridAfter w:val="1"/>
          <w:wAfter w:w="26" w:type="dxa"/>
          <w:trHeight w:val="2582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05887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10-00-12-00</w:t>
            </w:r>
          </w:p>
        </w:tc>
        <w:tc>
          <w:tcPr>
            <w:tcW w:w="2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0F68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Лицензирование образовательной деятельности</w:t>
            </w: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F724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Абрамов Владимир Викторович, главный советник отдела государственного контроля (надзора) в области образования, лицензирования образовательной деятельности, государственной аккредитации и подтверждения документов департамента по контролю и надзору в сфере образования, организации отдыха и </w:t>
            </w:r>
            <w:r w:rsidRPr="00CA2FF1">
              <w:rPr>
                <w:rFonts w:ascii="PT Astra Serif" w:hAnsi="PT Astra Serif"/>
                <w:sz w:val="26"/>
                <w:szCs w:val="26"/>
              </w:rPr>
              <w:lastRenderedPageBreak/>
              <w:t>оздоровления детей министерства образования Тульской области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140E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г. Тула, </w:t>
            </w:r>
          </w:p>
          <w:p w14:paraId="16F3AFA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ул. Оружейная, д. 5, </w:t>
            </w:r>
          </w:p>
          <w:p w14:paraId="1DA6ED1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тел. 8 (4872) 56-38-20</w:t>
            </w:r>
          </w:p>
        </w:tc>
      </w:tr>
      <w:tr w:rsidR="00C9552B" w:rsidRPr="00CA2FF1" w14:paraId="34A751B6" w14:textId="77777777" w:rsidTr="00CD4B8F">
        <w:tc>
          <w:tcPr>
            <w:tcW w:w="1063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8C7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b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>6 февраля</w:t>
            </w:r>
          </w:p>
          <w:p w14:paraId="29A1863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FF0000"/>
                <w:sz w:val="26"/>
                <w:szCs w:val="26"/>
                <w:lang w:eastAsia="ru-RU"/>
              </w:rPr>
            </w:pPr>
            <w:r w:rsidRPr="00CA2FF1">
              <w:rPr>
                <w:rFonts w:ascii="PT Astra Serif" w:hAnsi="PT Astra Serif"/>
                <w:b/>
                <w:sz w:val="26"/>
                <w:szCs w:val="26"/>
              </w:rPr>
              <w:t xml:space="preserve">Личный прием </w:t>
            </w:r>
          </w:p>
        </w:tc>
      </w:tr>
      <w:tr w:rsidR="00C9552B" w:rsidRPr="00CA2FF1" w14:paraId="2358460B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68983" w14:textId="77777777" w:rsidR="00C9552B" w:rsidRPr="00CA2FF1" w:rsidRDefault="008E7E82" w:rsidP="00CD4B8F">
            <w:pPr>
              <w:spacing w:line="280" w:lineRule="exact"/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  <w:t>10-00-11-00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62AA0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Порядок начисления оплаты за ЖКУ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E134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Осипова Юлия Алексеевна,</w:t>
            </w:r>
          </w:p>
          <w:p w14:paraId="6055FB0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заместитель начальника государственной жилищной инспекции Тульской области - начальник контрольно-финансового отдела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D42B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г. Тула, </w:t>
            </w:r>
          </w:p>
          <w:p w14:paraId="0F465A2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пр. Ленина, д. 2</w:t>
            </w:r>
          </w:p>
          <w:p w14:paraId="18FC551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2E2B75B4" w14:textId="77777777" w:rsidTr="006E01FD">
        <w:trPr>
          <w:gridAfter w:val="1"/>
          <w:wAfter w:w="26" w:type="dxa"/>
          <w:trHeight w:val="533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3D7CF" w14:textId="77777777" w:rsidR="00C9552B" w:rsidRPr="00CA2FF1" w:rsidRDefault="008E7E82" w:rsidP="00CD4B8F">
            <w:pPr>
              <w:spacing w:line="280" w:lineRule="exact"/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  <w:t>10-00-12-00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AE27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Ведомственный контроль и качество оказания медицинской помощи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DAC0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Сучков Александр Юрьевич, директор департамента ведомственного контроля и обеспечения деятельности министерства здравоохранения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DF52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05C33DE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ул. Оборонная, </w:t>
            </w:r>
            <w:r w:rsidR="006E01FD">
              <w:rPr>
                <w:rFonts w:ascii="PT Astra Serif" w:hAnsi="PT Astra Serif"/>
                <w:sz w:val="26"/>
                <w:szCs w:val="26"/>
              </w:rPr>
              <w:br/>
            </w:r>
            <w:r w:rsidRPr="00CA2FF1">
              <w:rPr>
                <w:rFonts w:ascii="PT Astra Serif" w:hAnsi="PT Astra Serif"/>
                <w:sz w:val="26"/>
                <w:szCs w:val="26"/>
              </w:rPr>
              <w:t>д. 114 Г, тел. 8 (4872) 37-27-60</w:t>
            </w:r>
          </w:p>
        </w:tc>
      </w:tr>
      <w:tr w:rsidR="00C9552B" w:rsidRPr="00CA2FF1" w14:paraId="55340A74" w14:textId="77777777" w:rsidTr="006E01FD">
        <w:trPr>
          <w:gridAfter w:val="1"/>
          <w:wAfter w:w="26" w:type="dxa"/>
          <w:trHeight w:val="533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F549A" w14:textId="77777777" w:rsidR="00C9552B" w:rsidRPr="00CA2FF1" w:rsidRDefault="008E7E82" w:rsidP="00CD4B8F">
            <w:pPr>
              <w:spacing w:line="280" w:lineRule="exact"/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  <w:t>10-30-11-50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D8C7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Имущественные и земельные отношения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24FA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Морозова Ольга Александровна, министр имущественных и земельных отношений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689C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2E001BB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ул. Жаворонкова, д. 2, тел. 8 (4872) 24-99-98, 24-53-90</w:t>
            </w:r>
          </w:p>
        </w:tc>
      </w:tr>
      <w:tr w:rsidR="00C9552B" w:rsidRPr="00CA2FF1" w14:paraId="30E94949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1EF37" w14:textId="77777777" w:rsidR="00C9552B" w:rsidRPr="00CA2FF1" w:rsidRDefault="008E7E82" w:rsidP="00CD4B8F">
            <w:pPr>
              <w:spacing w:line="280" w:lineRule="exact"/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  <w:t>11-00-12-00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2DA1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648C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Терехин Вячеслав Сергеевич, министр массовых коммуникаций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3B82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г. Тула, </w:t>
            </w:r>
          </w:p>
          <w:p w14:paraId="4C0C047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пр. Ленина, д. 2</w:t>
            </w:r>
          </w:p>
          <w:p w14:paraId="0414E6D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7928DC8A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D3450" w14:textId="77777777" w:rsidR="00C9552B" w:rsidRPr="00CA2FF1" w:rsidRDefault="008E7E82" w:rsidP="00CD4B8F">
            <w:pPr>
              <w:spacing w:line="280" w:lineRule="exact"/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  <w:t>10-00-12-00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C9CC9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Культурное наследие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7759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Шичанина Елена Евгеньевна, начальник инспекции Тульской области по государственной охране объектов культурного наследия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69AB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г. Тула, </w:t>
            </w:r>
          </w:p>
          <w:p w14:paraId="4B29A4C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пр. Ленина, д. 2</w:t>
            </w:r>
          </w:p>
          <w:p w14:paraId="17A3921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59091389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185F5" w14:textId="77777777" w:rsidR="00C9552B" w:rsidRPr="00CA2FF1" w:rsidRDefault="008E7E82" w:rsidP="00CD4B8F">
            <w:pPr>
              <w:spacing w:line="280" w:lineRule="exact"/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  <w:t>14-00-16-00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CCA2A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Жилищное хозяйство и благоустройство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4960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Дючков Олег Иванович, министр жилищного хозяйства и благоустройства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BA20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г. Тула, </w:t>
            </w:r>
          </w:p>
          <w:p w14:paraId="068364C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пр. Ленина, д. 2</w:t>
            </w:r>
          </w:p>
          <w:p w14:paraId="79BCBF7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1D81FB48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F65AE" w14:textId="77777777" w:rsidR="00C9552B" w:rsidRPr="00CA2FF1" w:rsidRDefault="008E7E82" w:rsidP="00CD4B8F">
            <w:pPr>
              <w:spacing w:line="280" w:lineRule="exact"/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  <w:t>14-00-16-00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CA82B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Энергетика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C38E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Семенова Людмила Анатольевна, заместитель министра энергетики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1155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г. Тула, </w:t>
            </w:r>
          </w:p>
          <w:p w14:paraId="637BC53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пр. Ленина, д. 2</w:t>
            </w:r>
          </w:p>
          <w:p w14:paraId="1E4A253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3A3338E4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1C643" w14:textId="77777777" w:rsidR="00C9552B" w:rsidRPr="00CA2FF1" w:rsidRDefault="008E7E82" w:rsidP="00CD4B8F">
            <w:pPr>
              <w:spacing w:line="280" w:lineRule="exact"/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  <w:t>14-00-16-00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A84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Молодежная политика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828A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Баринова Анастасия Александровна, министр </w:t>
            </w:r>
            <w:r w:rsidRPr="00CA2FF1">
              <w:rPr>
                <w:rFonts w:ascii="PT Astra Serif" w:hAnsi="PT Astra Serif"/>
                <w:sz w:val="26"/>
                <w:szCs w:val="26"/>
              </w:rPr>
              <w:lastRenderedPageBreak/>
              <w:t>молодежной политики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D501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 xml:space="preserve">г. Тула, </w:t>
            </w:r>
          </w:p>
          <w:p w14:paraId="21D7252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пр. Ленина, д. 2</w:t>
            </w:r>
          </w:p>
          <w:p w14:paraId="55B920F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532FA608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A586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  <w:t>16-00-17-00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E052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Экономическое развитие. Инвестиционная деятельность и внешние экономические связи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8FA5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Ярошевский Александр Владимирович, министр экономического развития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9C76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г. Тула, </w:t>
            </w:r>
          </w:p>
          <w:p w14:paraId="4432CF5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пр. Ленина, д. 2</w:t>
            </w:r>
          </w:p>
          <w:p w14:paraId="6C494D8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5D36E0BB" w14:textId="77777777" w:rsidTr="00CD4B8F">
        <w:trPr>
          <w:trHeight w:val="454"/>
        </w:trPr>
        <w:tc>
          <w:tcPr>
            <w:tcW w:w="1063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15C1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b/>
                <w:bCs/>
                <w:color w:val="000000" w:themeColor="text1"/>
                <w:sz w:val="26"/>
                <w:szCs w:val="26"/>
              </w:rPr>
              <w:t>Консультации</w:t>
            </w:r>
          </w:p>
        </w:tc>
      </w:tr>
      <w:tr w:rsidR="00C9552B" w:rsidRPr="00CA2FF1" w14:paraId="60A7B8B0" w14:textId="77777777" w:rsidTr="006E01FD">
        <w:trPr>
          <w:gridAfter w:val="1"/>
          <w:wAfter w:w="26" w:type="dxa"/>
          <w:trHeight w:val="299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841E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14-00-15-00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3DCF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Государственная поддержка сельскохозяйственных товаропроизводителей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624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Храмова Екатерина Викторовна, директор департамента государственной политики в сфере АПК и сельского развития министерства сельского хозяйства, природных ресурсов и экологии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F02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3C6097A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ул. Оборонная, д.114а, тел. 8 (4872) 24-51-04 доб. 37-23</w:t>
            </w:r>
          </w:p>
        </w:tc>
      </w:tr>
      <w:tr w:rsidR="00C9552B" w:rsidRPr="00CA2FF1" w14:paraId="2859124A" w14:textId="77777777" w:rsidTr="00CD4B8F">
        <w:trPr>
          <w:trHeight w:val="737"/>
        </w:trPr>
        <w:tc>
          <w:tcPr>
            <w:tcW w:w="1063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526E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b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b/>
                <w:color w:val="000000" w:themeColor="text1"/>
                <w:sz w:val="26"/>
                <w:szCs w:val="26"/>
              </w:rPr>
              <w:t>9 февраля</w:t>
            </w:r>
          </w:p>
          <w:p w14:paraId="4C926C7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A2FF1">
              <w:rPr>
                <w:rFonts w:ascii="PT Astra Serif" w:hAnsi="PT Astra Serif"/>
                <w:b/>
                <w:sz w:val="26"/>
                <w:szCs w:val="26"/>
              </w:rPr>
              <w:t>Личный прием</w:t>
            </w:r>
          </w:p>
        </w:tc>
      </w:tr>
      <w:tr w:rsidR="00C9552B" w:rsidRPr="00CA2FF1" w14:paraId="526B4DC4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65A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09-00-10-00</w:t>
            </w:r>
          </w:p>
        </w:tc>
        <w:tc>
          <w:tcPr>
            <w:tcW w:w="2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C213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Архитектура и градостроительство</w:t>
            </w: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341E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Байков Владимир Викторович, заместитель председателя комитета Тульской области по архитектуре и градостроительству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5001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53C1F1E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ул. Оборонная, д.114а, тел. 8 (4872) 24-53-30</w:t>
            </w:r>
          </w:p>
        </w:tc>
      </w:tr>
      <w:tr w:rsidR="00C9552B" w:rsidRPr="00CA2FF1" w14:paraId="40FC588A" w14:textId="77777777" w:rsidTr="00CD4B8F">
        <w:trPr>
          <w:gridAfter w:val="1"/>
          <w:wAfter w:w="26" w:type="dxa"/>
          <w:trHeight w:val="12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3404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/>
                <w:sz w:val="26"/>
                <w:szCs w:val="26"/>
              </w:rPr>
              <w:t>17-00-18-00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5C91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Мобилизационная подготовка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08DB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Клюкин Кирилл Александрович, председатель комитета Тульской области по мобилизационной подготовке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A5457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г. Тула, </w:t>
            </w:r>
          </w:p>
          <w:p w14:paraId="54E26EC9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пр. Ленина, д. 2 </w:t>
            </w:r>
          </w:p>
          <w:p w14:paraId="0DC1057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24E4CDAC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D6E9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/>
                <w:sz w:val="26"/>
                <w:szCs w:val="26"/>
              </w:rPr>
              <w:t>17-00-18-00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8632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Региональная безопасность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FE5BF" w14:textId="77777777" w:rsidR="00C9552B" w:rsidRDefault="00EB7BF0" w:rsidP="00CD4B8F">
            <w:pPr>
              <w:spacing w:line="280" w:lineRule="exact"/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Кесаонов Юрий Александрович</w:t>
            </w:r>
            <w:r w:rsidR="008E7E82"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 xml:space="preserve">, </w:t>
            </w: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 xml:space="preserve">заместитель </w:t>
            </w:r>
            <w:r w:rsidR="008E7E82"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министр</w:t>
            </w: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а</w:t>
            </w:r>
            <w:r w:rsidR="008E7E82"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 xml:space="preserve"> по региональной безопасности Тульской области</w:t>
            </w:r>
          </w:p>
          <w:p w14:paraId="668D946B" w14:textId="77777777" w:rsidR="00CD4B8F" w:rsidRPr="00CA2FF1" w:rsidRDefault="00CD4B8F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3CA60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г. Тула, </w:t>
            </w:r>
          </w:p>
          <w:p w14:paraId="3AF7A83B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пр. Ленина, д. 2 </w:t>
            </w:r>
          </w:p>
          <w:p w14:paraId="49FDB3BA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09835AF7" w14:textId="77777777" w:rsidTr="00CD4B8F">
        <w:trPr>
          <w:trHeight w:val="51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316E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/>
                <w:sz w:val="26"/>
                <w:szCs w:val="26"/>
                <w:lang w:eastAsia="en-US"/>
              </w:rPr>
            </w:pPr>
            <w:r w:rsidRPr="00CA2FF1">
              <w:rPr>
                <w:rFonts w:ascii="PT Astra Serif" w:hAnsi="PT Astra Serif"/>
                <w:b/>
                <w:sz w:val="26"/>
                <w:szCs w:val="26"/>
              </w:rPr>
              <w:t>Консультации</w:t>
            </w:r>
          </w:p>
        </w:tc>
      </w:tr>
      <w:tr w:rsidR="00C9552B" w:rsidRPr="00CA2FF1" w14:paraId="25B57C14" w14:textId="77777777" w:rsidTr="006E01FD">
        <w:trPr>
          <w:gridAfter w:val="1"/>
          <w:wAfter w:w="26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579B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/>
                <w:sz w:val="26"/>
                <w:szCs w:val="26"/>
              </w:rPr>
              <w:t>10-00-12-00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4B7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Содержание и ремонт общедомового имущества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E486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Ершова Наталья Анатольевна,</w:t>
            </w:r>
          </w:p>
          <w:p w14:paraId="64FD9E51" w14:textId="77777777" w:rsidR="00C9552B" w:rsidRPr="00CA2FF1" w:rsidRDefault="00334CD4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г</w:t>
            </w:r>
            <w:r w:rsidR="008E7E82"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лавный государственный инспектор по работе с территориями государственной жилищной инспекции Тульской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F7B04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170F3062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пр. Ленина, д. 2 </w:t>
            </w:r>
          </w:p>
          <w:p w14:paraId="3CBFD0A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5F41C237" w14:textId="77777777" w:rsidTr="00CD4B8F">
        <w:tc>
          <w:tcPr>
            <w:tcW w:w="1063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5CF1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b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>10 февраля</w:t>
            </w:r>
          </w:p>
          <w:p w14:paraId="62C5F48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b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>Личный прием</w:t>
            </w:r>
          </w:p>
        </w:tc>
      </w:tr>
      <w:tr w:rsidR="00C9552B" w:rsidRPr="00CA2FF1" w14:paraId="196E0A0C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4B18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lastRenderedPageBreak/>
              <w:t>09-00-10-00</w:t>
            </w:r>
          </w:p>
        </w:tc>
        <w:tc>
          <w:tcPr>
            <w:tcW w:w="26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AE04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Профилактика заболеваний животных и птиц</w:t>
            </w:r>
          </w:p>
        </w:tc>
        <w:tc>
          <w:tcPr>
            <w:tcW w:w="36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A0C9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Селезнева Светлана Михайловна, председатель комитета ветеринарии Тульской области - главный государственный ветеринарный инспектор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18A5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04C5201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ул. Оборонная, д. 114а, тел. 8 (4872) 31-11-13</w:t>
            </w:r>
          </w:p>
        </w:tc>
      </w:tr>
      <w:tr w:rsidR="00C9552B" w:rsidRPr="00CA2FF1" w14:paraId="586707C6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43E7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10-00-11-00</w:t>
            </w:r>
          </w:p>
        </w:tc>
        <w:tc>
          <w:tcPr>
            <w:tcW w:w="26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CEF03" w14:textId="77777777" w:rsidR="00C9552B" w:rsidRPr="00CA2FF1" w:rsidRDefault="008E7E82" w:rsidP="00D426A5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Жилищно-комм</w:t>
            </w:r>
            <w:r w:rsidR="00D426A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унальное хозяйство, ремонт МКД</w:t>
            </w:r>
          </w:p>
        </w:tc>
        <w:tc>
          <w:tcPr>
            <w:tcW w:w="36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A1E2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Аникина </w:t>
            </w:r>
          </w:p>
          <w:p w14:paraId="4B72C23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Наталья Юрьевна, </w:t>
            </w:r>
          </w:p>
          <w:p w14:paraId="0C92675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заместитель председателя Правительства</w:t>
            </w:r>
          </w:p>
          <w:p w14:paraId="6794466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Тульской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CF12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 xml:space="preserve">г. Тула, </w:t>
            </w:r>
          </w:p>
          <w:p w14:paraId="0E9C069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 xml:space="preserve">пр. Ленина, д. 2 </w:t>
            </w:r>
          </w:p>
          <w:p w14:paraId="12B582C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0BA29F2C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21DF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10-00-12-00</w:t>
            </w:r>
          </w:p>
        </w:tc>
        <w:tc>
          <w:tcPr>
            <w:tcW w:w="26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4107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Дорожное хозяйство и транспорт</w:t>
            </w:r>
          </w:p>
        </w:tc>
        <w:tc>
          <w:tcPr>
            <w:tcW w:w="36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8F54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Воскресенская Светлана Юрьевна, министр транспорта и дорожного хозяйства Тульской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79B3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 xml:space="preserve">г. Тула, </w:t>
            </w:r>
          </w:p>
          <w:p w14:paraId="4E1A335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 xml:space="preserve">пр. Ленина, д. 2 </w:t>
            </w:r>
          </w:p>
          <w:p w14:paraId="5E30A7C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263A5EBA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10ED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10-00-12-00</w:t>
            </w:r>
          </w:p>
        </w:tc>
        <w:tc>
          <w:tcPr>
            <w:tcW w:w="26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2F5E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Социальная защита населения</w:t>
            </w:r>
          </w:p>
        </w:tc>
        <w:tc>
          <w:tcPr>
            <w:tcW w:w="36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0170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Гончарова Юлия Владимировна, заместитель министра труда и социальной защиты Тульской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124C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0BED35E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ул. Пушкинская, д.29 тел. 8 (4872) 24-52-54</w:t>
            </w:r>
          </w:p>
        </w:tc>
      </w:tr>
      <w:tr w:rsidR="00C9552B" w:rsidRPr="00CA2FF1" w14:paraId="345163FF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0BDB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10-00-13-00</w:t>
            </w:r>
          </w:p>
        </w:tc>
        <w:tc>
          <w:tcPr>
            <w:tcW w:w="26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A0B0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Опека и попечительство</w:t>
            </w:r>
          </w:p>
        </w:tc>
        <w:tc>
          <w:tcPr>
            <w:tcW w:w="36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5588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Шаповалова Валентина Петровна</w:t>
            </w:r>
            <w:r w:rsidR="00334CD4">
              <w:rPr>
                <w:rFonts w:ascii="PT Astra Serif" w:hAnsi="PT Astra Serif"/>
                <w:sz w:val="26"/>
                <w:szCs w:val="26"/>
              </w:rPr>
              <w:t>,</w:t>
            </w:r>
            <w:r w:rsidRPr="00CA2FF1">
              <w:rPr>
                <w:rFonts w:ascii="PT Astra Serif" w:hAnsi="PT Astra Serif"/>
                <w:sz w:val="26"/>
                <w:szCs w:val="26"/>
              </w:rPr>
              <w:t xml:space="preserve"> начальник территориального отдела по Арсеньевскому району и пгт Славный министерства труда и социальной защиты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1A56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п. Арсеньево, </w:t>
            </w:r>
          </w:p>
          <w:p w14:paraId="67235E5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ул. Папанина д.8 А,</w:t>
            </w:r>
          </w:p>
          <w:p w14:paraId="52E8495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тел. 8 (48733) 2-17-57</w:t>
            </w:r>
          </w:p>
        </w:tc>
      </w:tr>
      <w:tr w:rsidR="00C9552B" w:rsidRPr="00CA2FF1" w14:paraId="5D1BB3CA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5F0A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11-00-13-00</w:t>
            </w:r>
          </w:p>
        </w:tc>
        <w:tc>
          <w:tcPr>
            <w:tcW w:w="26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CEC7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Опека и попечительство</w:t>
            </w:r>
          </w:p>
        </w:tc>
        <w:tc>
          <w:tcPr>
            <w:tcW w:w="36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7550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Паршикова Татьяна Николаевна, начальник территориального отдела по Тепло-Огаревскому району министерства труда и социальной защиты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5232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п. Теплое, </w:t>
            </w:r>
          </w:p>
          <w:p w14:paraId="3551E7C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ул. Советская, д. 15,</w:t>
            </w:r>
          </w:p>
          <w:p w14:paraId="2234C2A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тел. 8 (48755) 2-13-61</w:t>
            </w:r>
          </w:p>
        </w:tc>
      </w:tr>
      <w:tr w:rsidR="00C9552B" w:rsidRPr="00CA2FF1" w14:paraId="682CD984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D3EA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15-00-17-00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9403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Социальная защита и медицина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17CF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Марков </w:t>
            </w:r>
          </w:p>
          <w:p w14:paraId="3234A4E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Дмитрий Сергеевич,</w:t>
            </w:r>
          </w:p>
          <w:p w14:paraId="28A6946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заместитель председателя Правительства </w:t>
            </w:r>
          </w:p>
          <w:p w14:paraId="1997D12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0165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 xml:space="preserve">г. Тула, </w:t>
            </w:r>
          </w:p>
          <w:p w14:paraId="65A6F36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 xml:space="preserve">пр. Ленина, д. 2 </w:t>
            </w:r>
          </w:p>
          <w:p w14:paraId="50D3CB5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0548FD06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1820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17-00-18-00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64805" w14:textId="77777777" w:rsidR="00C9552B" w:rsidRPr="00CA2FF1" w:rsidRDefault="008E7E82" w:rsidP="00CD4B8F">
            <w:pPr>
              <w:suppressLineNumbers/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Культура и туризм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5BCD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Мартынова Елена Георгиевна, заместитель министра культуры и туризма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23F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 w:themeColor="text1"/>
                <w:sz w:val="26"/>
                <w:szCs w:val="26"/>
              </w:rPr>
              <w:t xml:space="preserve">г. Тула, </w:t>
            </w:r>
          </w:p>
          <w:p w14:paraId="4F1028E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 w:themeColor="text1"/>
                <w:sz w:val="26"/>
                <w:szCs w:val="26"/>
              </w:rPr>
              <w:t xml:space="preserve">пр. Ленина, д. 2 </w:t>
            </w:r>
          </w:p>
          <w:p w14:paraId="39FEF6A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 w:themeColor="text1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40151681" w14:textId="77777777" w:rsidTr="00CD4B8F">
        <w:trPr>
          <w:trHeight w:val="510"/>
        </w:trPr>
        <w:tc>
          <w:tcPr>
            <w:tcW w:w="10632" w:type="dxa"/>
            <w:gridSpan w:val="5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83E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A2FF1">
              <w:rPr>
                <w:rFonts w:ascii="PT Astra Serif" w:hAnsi="PT Astra Serif"/>
                <w:b/>
                <w:sz w:val="26"/>
                <w:szCs w:val="26"/>
              </w:rPr>
              <w:t>Консультация</w:t>
            </w:r>
          </w:p>
        </w:tc>
      </w:tr>
      <w:tr w:rsidR="00C9552B" w:rsidRPr="00CA2FF1" w14:paraId="56ACF2A4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D32E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09-00-11-00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5C5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Среднее профессиональное образование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DDF2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Феофилова Юлия Владимировна, начальник отдела развития профессионального </w:t>
            </w:r>
            <w:r w:rsidRPr="00CA2FF1">
              <w:rPr>
                <w:rFonts w:ascii="PT Astra Serif" w:hAnsi="PT Astra Serif"/>
                <w:sz w:val="26"/>
                <w:szCs w:val="26"/>
              </w:rPr>
              <w:lastRenderedPageBreak/>
              <w:t>образования департамента среднего профессионального образования министерства образования Тульской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5BBF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г. Тула, </w:t>
            </w:r>
          </w:p>
          <w:p w14:paraId="32B80D4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ул. Оружейная, д. 5, </w:t>
            </w:r>
          </w:p>
          <w:p w14:paraId="59E238E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тел. 8 (4872) 56-38-20</w:t>
            </w:r>
          </w:p>
        </w:tc>
      </w:tr>
      <w:tr w:rsidR="00C9552B" w:rsidRPr="00510EBC" w14:paraId="4A9F9E1D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574CA" w14:textId="77777777" w:rsidR="00C9552B" w:rsidRPr="00510EBC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10EBC">
              <w:rPr>
                <w:rFonts w:ascii="PT Astra Serif" w:hAnsi="PT Astra Serif"/>
                <w:sz w:val="26"/>
                <w:szCs w:val="26"/>
              </w:rPr>
              <w:t>10-00-11-00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E42D9" w14:textId="77777777" w:rsidR="00C9552B" w:rsidRPr="00510EBC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510EBC">
              <w:rPr>
                <w:rFonts w:ascii="PT Astra Serif" w:eastAsia="PT Astra Serif" w:hAnsi="PT Astra Serif" w:cs="PT Astra Serif"/>
                <w:sz w:val="26"/>
                <w:szCs w:val="26"/>
              </w:rPr>
              <w:t>Волонтеры культуры. Креативные индустрии. Герой 71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75407" w14:textId="77777777" w:rsidR="000E4F2F" w:rsidRPr="00510EBC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0E4F2F">
              <w:rPr>
                <w:rFonts w:ascii="PT Astra Serif" w:eastAsia="PT Astra Serif" w:hAnsi="PT Astra Serif" w:cs="PT Astra Serif"/>
                <w:sz w:val="26"/>
                <w:szCs w:val="26"/>
              </w:rPr>
              <w:t>Федотова Александра Максимовна</w:t>
            </w:r>
            <w:r w:rsidR="00334CD4" w:rsidRPr="000E4F2F">
              <w:rPr>
                <w:rFonts w:ascii="PT Astra Serif" w:eastAsia="PT Astra Serif" w:hAnsi="PT Astra Serif" w:cs="PT Astra Serif"/>
                <w:sz w:val="26"/>
                <w:szCs w:val="26"/>
              </w:rPr>
              <w:t>, н</w:t>
            </w:r>
            <w:r w:rsidRPr="000E4F2F">
              <w:rPr>
                <w:rFonts w:ascii="PT Astra Serif" w:eastAsia="PT Astra Serif" w:hAnsi="PT Astra Serif" w:cs="PT Astra Serif"/>
                <w:sz w:val="26"/>
                <w:szCs w:val="26"/>
              </w:rPr>
              <w:t>ачальник отдела реализации проектов и развития креативных индустрий</w:t>
            </w:r>
            <w:r w:rsidR="00510EBC" w:rsidRPr="000E4F2F">
              <w:rPr>
                <w:rFonts w:ascii="PT Astra Serif" w:eastAsia="PT Astra Serif" w:hAnsi="PT Astra Serif" w:cs="PT Astra Serif"/>
                <w:sz w:val="26"/>
                <w:szCs w:val="26"/>
              </w:rPr>
              <w:t xml:space="preserve"> </w:t>
            </w:r>
            <w:r w:rsidR="000E4F2F" w:rsidRPr="000E4F2F">
              <w:rPr>
                <w:sz w:val="26"/>
                <w:szCs w:val="26"/>
              </w:rPr>
              <w:t xml:space="preserve">департамента развития туризма </w:t>
            </w:r>
            <w:r w:rsidR="00510EBC" w:rsidRPr="000E4F2F">
              <w:rPr>
                <w:rFonts w:ascii="PT Astra Serif" w:eastAsia="PT Astra Serif" w:hAnsi="PT Astra Serif" w:cs="PT Astra Serif"/>
                <w:sz w:val="26"/>
                <w:szCs w:val="26"/>
              </w:rPr>
              <w:t>министерства культуры и туризма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F582C" w14:textId="77777777" w:rsidR="00C9552B" w:rsidRPr="00510EBC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 w:rsidRPr="00510EBC">
              <w:rPr>
                <w:rFonts w:ascii="PT Astra Serif" w:eastAsia="PT Astra Serif" w:hAnsi="PT Astra Serif" w:cs="PT Astra Serif"/>
                <w:color w:val="000000" w:themeColor="text1"/>
                <w:sz w:val="26"/>
                <w:szCs w:val="26"/>
              </w:rPr>
              <w:t xml:space="preserve">г. Тула, </w:t>
            </w:r>
          </w:p>
          <w:p w14:paraId="25E682B4" w14:textId="77777777" w:rsidR="00C9552B" w:rsidRPr="00510EBC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 w:rsidRPr="00510EBC">
              <w:rPr>
                <w:rFonts w:ascii="PT Astra Serif" w:eastAsia="PT Astra Serif" w:hAnsi="PT Astra Serif" w:cs="PT Astra Serif"/>
                <w:color w:val="000000" w:themeColor="text1"/>
                <w:sz w:val="26"/>
                <w:szCs w:val="26"/>
              </w:rPr>
              <w:t xml:space="preserve">пр. Ленина, д. 2 </w:t>
            </w:r>
          </w:p>
          <w:p w14:paraId="1730EA77" w14:textId="77777777" w:rsidR="00C9552B" w:rsidRPr="00510EBC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 w:rsidRPr="00510EBC">
              <w:rPr>
                <w:rFonts w:ascii="PT Astra Serif" w:eastAsia="PT Astra Serif" w:hAnsi="PT Astra Serif" w:cs="PT Astra Serif"/>
                <w:color w:val="000000" w:themeColor="text1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435335E5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191E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10-00-12-00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37A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Порядок начисления оплаты за ЖКУ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C7DA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Васильева Марина Николаевна,</w:t>
            </w:r>
          </w:p>
          <w:p w14:paraId="1B3D440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старший государственный инспектор контрольно-финансового отдела государственной жилищной инспекции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7FB5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 w:themeColor="text1"/>
                <w:sz w:val="26"/>
                <w:szCs w:val="26"/>
              </w:rPr>
              <w:t xml:space="preserve">г. Тула, </w:t>
            </w:r>
          </w:p>
          <w:p w14:paraId="68220BE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 w:themeColor="text1"/>
                <w:sz w:val="26"/>
                <w:szCs w:val="26"/>
              </w:rPr>
              <w:t xml:space="preserve">пр. Ленина, д. 2 </w:t>
            </w:r>
          </w:p>
          <w:p w14:paraId="7D305C5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PT Astra Serif" w:hAnsi="PT Astra Serif" w:cs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 w:themeColor="text1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0A920971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7665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10-00-12-00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DCA6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Регистрация самоходных машин и проведение технического осмотра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AD778" w14:textId="77777777" w:rsidR="00F14DD4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Коликов Кирилл Михайлович, заместитель начальника инспекции Тульской области по государственному надзору за техническим состоянием самоходных машин и других видов техники (Гостехнадзор) – заместитель главного государственного инженера</w:t>
            </w:r>
            <w:r w:rsidR="000E4F2F">
              <w:rPr>
                <w:rFonts w:ascii="PT Astra Serif" w:hAnsi="PT Astra Serif"/>
                <w:sz w:val="26"/>
                <w:szCs w:val="26"/>
              </w:rPr>
              <w:t>-</w:t>
            </w:r>
            <w:r w:rsidRPr="00CA2FF1">
              <w:rPr>
                <w:rFonts w:ascii="PT Astra Serif" w:hAnsi="PT Astra Serif"/>
                <w:sz w:val="26"/>
                <w:szCs w:val="26"/>
              </w:rPr>
              <w:t xml:space="preserve">инспектора Тульской области по надзору </w:t>
            </w:r>
            <w:r w:rsidR="00F14DD4" w:rsidRPr="00F14DD4">
              <w:rPr>
                <w:rFonts w:ascii="PT Astra Serif" w:hAnsi="PT Astra Serif"/>
                <w:sz w:val="26"/>
                <w:szCs w:val="26"/>
              </w:rPr>
              <w:t>в области технического состояния и эксплуатации самоходных машин и других видов техники</w:t>
            </w:r>
          </w:p>
          <w:p w14:paraId="25E8C859" w14:textId="77777777" w:rsidR="00CD4B8F" w:rsidRPr="00CA2FF1" w:rsidRDefault="00CD4B8F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AC92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2BE4FB8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ул. Оборонная, д.114а, тел. 8 (4872) 24-53-10</w:t>
            </w:r>
          </w:p>
        </w:tc>
      </w:tr>
      <w:tr w:rsidR="00C9552B" w:rsidRPr="00CA2FF1" w14:paraId="4ED2C0DB" w14:textId="77777777" w:rsidTr="00CD4B8F">
        <w:trPr>
          <w:trHeight w:val="794"/>
        </w:trPr>
        <w:tc>
          <w:tcPr>
            <w:tcW w:w="10632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0EBA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b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>11 февраля</w:t>
            </w:r>
          </w:p>
          <w:p w14:paraId="2FDD109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Theme="minorHAnsi" w:hAnsi="PT Astra Serif"/>
                <w:b/>
                <w:sz w:val="26"/>
                <w:szCs w:val="26"/>
                <w:lang w:eastAsia="en-US"/>
              </w:rPr>
            </w:pPr>
            <w:r w:rsidRPr="00CA2FF1">
              <w:rPr>
                <w:rFonts w:ascii="PT Astra Serif" w:hAnsi="PT Astra Serif"/>
                <w:b/>
                <w:sz w:val="26"/>
                <w:szCs w:val="26"/>
              </w:rPr>
              <w:t xml:space="preserve">Личный прием  </w:t>
            </w:r>
          </w:p>
        </w:tc>
      </w:tr>
      <w:tr w:rsidR="00C9552B" w:rsidRPr="00CA2FF1" w14:paraId="7819C7F1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7465" w14:textId="77777777" w:rsidR="00C9552B" w:rsidRPr="00CA2FF1" w:rsidRDefault="008E7E82" w:rsidP="00CD4B8F">
            <w:pPr>
              <w:spacing w:line="280" w:lineRule="exact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09-00-11-00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EA3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Внутренняя политика и местное самоуправление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3D0D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Тихомиров Илья Борисович, заместитель министра внутренней политики и развития местного самоуправления в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F9D0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 xml:space="preserve">г. Тула, </w:t>
            </w:r>
          </w:p>
          <w:p w14:paraId="39D6DB1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 xml:space="preserve">пр. Ленина, д. 2 </w:t>
            </w:r>
          </w:p>
          <w:p w14:paraId="02A1111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43FA09CE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85CEC" w14:textId="77777777" w:rsidR="00C9552B" w:rsidRPr="00CA2FF1" w:rsidRDefault="008E7E82" w:rsidP="00CD4B8F">
            <w:pPr>
              <w:spacing w:line="280" w:lineRule="exact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10-00-11-00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1713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Содержание общедомового имущества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66F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Усачева Наталья Валентиновна,</w:t>
            </w:r>
          </w:p>
          <w:p w14:paraId="50E88BC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lastRenderedPageBreak/>
              <w:t>заместитель начальника государственной жилищной инспекции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6BD3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lastRenderedPageBreak/>
              <w:t xml:space="preserve">г. Тула, </w:t>
            </w:r>
          </w:p>
          <w:p w14:paraId="28D5A6B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 xml:space="preserve">пр. Ленина, д. 2 </w:t>
            </w:r>
          </w:p>
          <w:p w14:paraId="276AB6F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5339B8D5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7092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10-00-11-00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73B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Финансы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2BBF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Векшина Светлана Александровна, заместитель министра – директор департамента бюджетной политики министерства финансов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2470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 xml:space="preserve">г. Тула, </w:t>
            </w:r>
          </w:p>
          <w:p w14:paraId="2BAABB6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 xml:space="preserve">пр. Ленина, д. 2 </w:t>
            </w:r>
          </w:p>
          <w:p w14:paraId="4FE3D6D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>тел. 8 (4872) 24-99-98</w:t>
            </w:r>
          </w:p>
          <w:p w14:paraId="72B635C5" w14:textId="77777777" w:rsidR="00C9552B" w:rsidRPr="00CA2FF1" w:rsidRDefault="00C9552B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C9552B" w:rsidRPr="00CA2FF1" w14:paraId="59A327A9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49D5E" w14:textId="77777777" w:rsidR="00C9552B" w:rsidRPr="00CA2FF1" w:rsidRDefault="008E7E82" w:rsidP="00CD4B8F">
            <w:pPr>
              <w:spacing w:line="280" w:lineRule="exact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10-00-11-00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5FEC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Тарифы на коммунальные услуги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B29A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Васин Дмитрий Анатольевич, председатель комитета Тульской области по тарифам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8AE1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630BE02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ул. Оборонная, д. 114-а, тел. 8 (4872) </w:t>
            </w:r>
            <w:r w:rsidR="006E01FD">
              <w:rPr>
                <w:rFonts w:ascii="PT Astra Serif" w:hAnsi="PT Astra Serif"/>
                <w:sz w:val="26"/>
                <w:szCs w:val="26"/>
              </w:rPr>
              <w:br/>
            </w:r>
            <w:r w:rsidRPr="00CA2FF1">
              <w:rPr>
                <w:rFonts w:ascii="PT Astra Serif" w:hAnsi="PT Astra Serif"/>
                <w:sz w:val="26"/>
                <w:szCs w:val="26"/>
              </w:rPr>
              <w:t>37-10-13</w:t>
            </w:r>
          </w:p>
        </w:tc>
      </w:tr>
      <w:tr w:rsidR="00C9552B" w:rsidRPr="00CA2FF1" w14:paraId="16917C5A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56305" w14:textId="77777777" w:rsidR="00C9552B" w:rsidRPr="00CA2FF1" w:rsidRDefault="008E7E82" w:rsidP="00CD4B8F">
            <w:pPr>
              <w:spacing w:line="280" w:lineRule="exact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10-00-12-00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4B4D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Опека и попечительство, оказание помощи семьям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AB03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Костина Алена Сергеевна, заместитель министра – директор департамента по вопросам семьи, опеки и попечительства министерства труда и социальной защиты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F1F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155AA0D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ул. Пушкинская, д.29</w:t>
            </w:r>
          </w:p>
          <w:p w14:paraId="50D8571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тел. 8 (4872) 24-52-54</w:t>
            </w:r>
          </w:p>
        </w:tc>
      </w:tr>
      <w:tr w:rsidR="00C9552B" w:rsidRPr="00CA2FF1" w14:paraId="3E87F6A5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C334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11-00-13-00</w:t>
            </w:r>
          </w:p>
        </w:tc>
        <w:tc>
          <w:tcPr>
            <w:tcW w:w="2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7250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Акты гражданского состояния</w:t>
            </w: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50E6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Соловьева Ирина Александровна, начальник отдела записи актов гражданского состояния по городу Алексину, рабочему поселку Новогуровскому, Заокскому и Ясногорскому районам департамента по вопросам демографии и организации деятельности органов записи актов гражданского состояния министерства труда и социальной защиты Тульской области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807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Алексин, </w:t>
            </w:r>
          </w:p>
          <w:p w14:paraId="7498C57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ул. Ленина, д. 1, </w:t>
            </w:r>
          </w:p>
          <w:p w14:paraId="23DBB3A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тел. 8 (48753) 4-06-97</w:t>
            </w:r>
          </w:p>
        </w:tc>
      </w:tr>
      <w:tr w:rsidR="00C9552B" w:rsidRPr="00CA2FF1" w14:paraId="2A4B079C" w14:textId="77777777" w:rsidTr="006E01FD">
        <w:trPr>
          <w:gridAfter w:val="1"/>
          <w:wAfter w:w="26" w:type="dxa"/>
          <w:trHeight w:val="634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DDDC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Theme="minorHAnsi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CA2FF1">
              <w:rPr>
                <w:rFonts w:ascii="PT Astra Serif" w:eastAsiaTheme="minorHAnsi" w:hAnsi="PT Astra Serif"/>
                <w:color w:val="000000" w:themeColor="text1"/>
                <w:sz w:val="26"/>
                <w:szCs w:val="26"/>
                <w:lang w:eastAsia="en-US"/>
              </w:rPr>
              <w:t>12-00-13-00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D9DD" w14:textId="77777777" w:rsidR="00C9552B" w:rsidRPr="00CA2FF1" w:rsidRDefault="008E7E82" w:rsidP="00CD4B8F">
            <w:pPr>
              <w:suppressLineNumbers/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shd w:val="clear" w:color="auto" w:fill="F1C100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Наука и инноватика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F9A1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Панкратов Антон Валерьевич, председатель комитета Тульской области по науке и инноватике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799D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 xml:space="preserve">г. Тула, </w:t>
            </w:r>
          </w:p>
          <w:p w14:paraId="0DF6C7A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 xml:space="preserve">пр. Ленина, д. 2 </w:t>
            </w:r>
          </w:p>
          <w:p w14:paraId="4F55D14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513B0C98" w14:textId="77777777" w:rsidTr="006E01FD">
        <w:trPr>
          <w:gridAfter w:val="1"/>
          <w:wAfter w:w="26" w:type="dxa"/>
          <w:trHeight w:val="634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AB9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Theme="minorHAnsi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CA2FF1">
              <w:rPr>
                <w:rFonts w:ascii="PT Astra Serif" w:eastAsiaTheme="minorHAnsi" w:hAnsi="PT Astra Serif"/>
                <w:color w:val="000000" w:themeColor="text1"/>
                <w:sz w:val="26"/>
                <w:szCs w:val="26"/>
                <w:lang w:eastAsia="en-US"/>
              </w:rPr>
              <w:t>14-00-16-00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67103" w14:textId="77777777" w:rsidR="00C9552B" w:rsidRPr="00CA2FF1" w:rsidRDefault="008E7E82" w:rsidP="00CD4B8F">
            <w:pPr>
              <w:suppressLineNumbers/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Акты гражданского состояния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A398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Иванова Светлана Викторовна, начальник отдела записи актов гражданского состояния по Щекинскому, Плавскому, Тепло-Огаревскому, Чернскому районам департамента по вопросам демографии и организации деятельности органов записи </w:t>
            </w:r>
            <w:r w:rsidRPr="00CA2FF1">
              <w:rPr>
                <w:rFonts w:ascii="PT Astra Serif" w:hAnsi="PT Astra Serif"/>
                <w:sz w:val="26"/>
                <w:szCs w:val="26"/>
              </w:rPr>
              <w:lastRenderedPageBreak/>
              <w:t>актов гражданского состояния министерства труда и социальной защиты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090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г. Щекино, </w:t>
            </w:r>
          </w:p>
          <w:p w14:paraId="43892DF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ул. Советская, д. 26, </w:t>
            </w:r>
          </w:p>
          <w:p w14:paraId="00B595A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тел. 8 (48751) 5-43-44</w:t>
            </w:r>
          </w:p>
        </w:tc>
      </w:tr>
      <w:tr w:rsidR="00C9552B" w:rsidRPr="00CA2FF1" w14:paraId="36BA18E5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F16C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14-00-16-00</w:t>
            </w:r>
          </w:p>
        </w:tc>
        <w:tc>
          <w:tcPr>
            <w:tcW w:w="26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8F93B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Жилищное хозяйство</w:t>
            </w:r>
          </w:p>
        </w:tc>
        <w:tc>
          <w:tcPr>
            <w:tcW w:w="360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DFD5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Шувалова Виктория Геннадьевна, заместитель министра – директор департамента жилищного хозяйства министерства жилищного хозяйства и благоустройства Тульской области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DA3B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>г. Тула,</w:t>
            </w:r>
          </w:p>
          <w:p w14:paraId="422E6F8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>пр. Ленина, д. 2</w:t>
            </w:r>
          </w:p>
          <w:p w14:paraId="0A799C4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>тел. 8 (4872) 24-99-98</w:t>
            </w:r>
          </w:p>
          <w:p w14:paraId="766C605F" w14:textId="77777777" w:rsidR="00C9552B" w:rsidRPr="00CA2FF1" w:rsidRDefault="00C9552B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C9552B" w:rsidRPr="00CA2FF1" w14:paraId="19B4DDDE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9D0C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14-00-16-00</w:t>
            </w:r>
          </w:p>
        </w:tc>
        <w:tc>
          <w:tcPr>
            <w:tcW w:w="26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A1B2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Опека и попечительство</w:t>
            </w:r>
          </w:p>
          <w:p w14:paraId="64DFC8D5" w14:textId="77777777" w:rsidR="00C9552B" w:rsidRPr="00CA2FF1" w:rsidRDefault="00C9552B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360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8794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Филиппова Наталья Ивановна, начальник территориального отдела по Киреевскому району министерства труда и социальной защиты Тульской области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19A3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Киреевск, </w:t>
            </w:r>
          </w:p>
          <w:p w14:paraId="75453E5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ул. Октябрьская, д. 56, </w:t>
            </w:r>
          </w:p>
          <w:p w14:paraId="7C746E3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тел. 8 (48754) 6-13-85 </w:t>
            </w:r>
          </w:p>
        </w:tc>
      </w:tr>
      <w:tr w:rsidR="00C9552B" w:rsidRPr="00CA2FF1" w14:paraId="645BE1CE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055C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Theme="minorHAnsi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CA2FF1">
              <w:rPr>
                <w:rFonts w:ascii="PT Astra Serif" w:eastAsiaTheme="minorHAnsi" w:hAnsi="PT Astra Serif"/>
                <w:color w:val="000000" w:themeColor="text1"/>
                <w:sz w:val="26"/>
                <w:szCs w:val="26"/>
                <w:lang w:eastAsia="en-US"/>
              </w:rPr>
              <w:t>17-00-18-00</w:t>
            </w:r>
          </w:p>
        </w:tc>
        <w:tc>
          <w:tcPr>
            <w:tcW w:w="2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8969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Промышленность</w:t>
            </w: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678D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Еланцев Николай Сергеевич, министр промышленности Тульской области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5F93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5DD58BA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ул. Оборонная, д.114-а, </w:t>
            </w:r>
            <w:r w:rsidRPr="00CA2FF1">
              <w:rPr>
                <w:rFonts w:ascii="PT Astra Serif" w:hAnsi="PT Astra Serif"/>
                <w:sz w:val="26"/>
                <w:szCs w:val="26"/>
              </w:rPr>
              <w:br/>
              <w:t>тел. 8 (4872) 24-51-04, доб.45-10, 45-05</w:t>
            </w:r>
          </w:p>
        </w:tc>
      </w:tr>
      <w:tr w:rsidR="00C9552B" w:rsidRPr="00CA2FF1" w14:paraId="661E79BF" w14:textId="77777777" w:rsidTr="00CD4B8F">
        <w:tc>
          <w:tcPr>
            <w:tcW w:w="1063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8F0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b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>12 февраля</w:t>
            </w:r>
          </w:p>
          <w:p w14:paraId="7B64D3C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b/>
                <w:sz w:val="26"/>
                <w:szCs w:val="26"/>
              </w:rPr>
              <w:t>Личный прием</w:t>
            </w:r>
          </w:p>
        </w:tc>
      </w:tr>
      <w:tr w:rsidR="00C9552B" w:rsidRPr="00CA2FF1" w14:paraId="7C0368CB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19497" w14:textId="77777777" w:rsidR="00C9552B" w:rsidRPr="00CA2FF1" w:rsidRDefault="008E7E82" w:rsidP="00CD4B8F">
            <w:pPr>
              <w:tabs>
                <w:tab w:val="left" w:pos="1065"/>
              </w:tabs>
              <w:spacing w:line="280" w:lineRule="exact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09-00-10-00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E3688" w14:textId="77777777" w:rsidR="00D426A5" w:rsidRPr="00CA2FF1" w:rsidRDefault="00D426A5" w:rsidP="00D426A5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Регистрация самоходных машин и проведение технического осмотра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EB26E" w14:textId="77777777" w:rsidR="00F14DD4" w:rsidRPr="00F14DD4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Шуваев Владимир Андреевич, начальник инспекции Тульской области по государственному надзору за техническим состоянием самоходных машин и других видов техники (Гостехнадзор) – главный государственный инженер-инспектор Тульской области по надзору </w:t>
            </w:r>
            <w:r w:rsidR="00F14DD4" w:rsidRPr="00F14DD4">
              <w:rPr>
                <w:rFonts w:ascii="PT Astra Serif" w:hAnsi="PT Astra Serif"/>
                <w:sz w:val="26"/>
                <w:szCs w:val="26"/>
              </w:rPr>
              <w:t>в области технического состояния и эксплуатации самоходных машин и других видов техники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01A8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1BF75EF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ул. Оборонная, д.114а, тел. 8 (4872) 24-53-10 </w:t>
            </w:r>
          </w:p>
        </w:tc>
      </w:tr>
      <w:tr w:rsidR="00C9552B" w:rsidRPr="00CA2FF1" w14:paraId="07695C7B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83AFE" w14:textId="77777777" w:rsidR="00C9552B" w:rsidRPr="00CA2FF1" w:rsidRDefault="008E7E82" w:rsidP="00CD4B8F">
            <w:pPr>
              <w:tabs>
                <w:tab w:val="left" w:pos="1065"/>
              </w:tabs>
              <w:spacing w:line="280" w:lineRule="exact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09-00-18-00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BF6D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Опека и попечительство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A7F4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Свистунова Елена Викторовна, начальник территориального отдела по Одоевскому району министерства труда и социальной защиты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0F44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рп. Одоев, </w:t>
            </w:r>
          </w:p>
          <w:p w14:paraId="78F8E1F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ул. Ленина, д. 32, </w:t>
            </w:r>
          </w:p>
          <w:p w14:paraId="7F01E98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тел. 8 (48736) 5-23-89 </w:t>
            </w:r>
          </w:p>
        </w:tc>
      </w:tr>
      <w:tr w:rsidR="00C9552B" w:rsidRPr="00CA2FF1" w14:paraId="466C8E2D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D8C35" w14:textId="77777777" w:rsidR="00C9552B" w:rsidRPr="00CA2FF1" w:rsidRDefault="008E7E82" w:rsidP="00CD4B8F">
            <w:pPr>
              <w:tabs>
                <w:tab w:val="left" w:pos="1065"/>
              </w:tabs>
              <w:spacing w:line="280" w:lineRule="exact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10-00-11-00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8CFE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Обжалование действий заказчиков </w:t>
            </w: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>при проведении закупок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DAEE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 xml:space="preserve">Бибиков Александр Александрович, </w:t>
            </w:r>
          </w:p>
          <w:p w14:paraId="5F8BE52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>заместитель председателя Правительства Тульской области – министр по контролю и профилактике коррупционных нарушений в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1FDB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lastRenderedPageBreak/>
              <w:t xml:space="preserve">г. Тула, </w:t>
            </w:r>
          </w:p>
          <w:p w14:paraId="3CCFA12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 xml:space="preserve">пр. Ленина, д. 2 </w:t>
            </w:r>
          </w:p>
          <w:p w14:paraId="04658A0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47EB699D" w14:textId="77777777" w:rsidTr="006E01FD">
        <w:trPr>
          <w:gridAfter w:val="1"/>
          <w:wAfter w:w="26" w:type="dxa"/>
          <w:trHeight w:val="1531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71C34" w14:textId="77777777" w:rsidR="00C9552B" w:rsidRPr="00CA2FF1" w:rsidRDefault="008E7E82" w:rsidP="00CD4B8F">
            <w:pPr>
              <w:tabs>
                <w:tab w:val="left" w:pos="1065"/>
              </w:tabs>
              <w:spacing w:line="280" w:lineRule="exact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10-00-12-00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1D82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Содержание общедомового имущества, порядок начисления оплаты за ЖКУ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DFAC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Ивченко Леонид Игоревич,</w:t>
            </w:r>
          </w:p>
          <w:p w14:paraId="303B71E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начальник государственной жилищной инспекции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C6B5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 xml:space="preserve">г. Тула, </w:t>
            </w:r>
          </w:p>
          <w:p w14:paraId="6CFE3DE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 xml:space="preserve">пр. Ленина, д. 2 </w:t>
            </w:r>
          </w:p>
          <w:p w14:paraId="7099660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6CAF8A4A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F94DC" w14:textId="77777777" w:rsidR="00C9552B" w:rsidRPr="00CA2FF1" w:rsidRDefault="008E7E82" w:rsidP="00CD4B8F">
            <w:pPr>
              <w:tabs>
                <w:tab w:val="left" w:pos="1065"/>
              </w:tabs>
              <w:spacing w:line="280" w:lineRule="exact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10-00-12-00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E9A2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Труд и социальная защита населения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C3E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Абросимова Татьяна Алексеевна, министр труда и социальной защиты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819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79B8DC3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ул. Пушкинская, д.29 </w:t>
            </w:r>
          </w:p>
          <w:p w14:paraId="43E6148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тел. 8 (4872) 24-52-54</w:t>
            </w:r>
          </w:p>
        </w:tc>
      </w:tr>
      <w:tr w:rsidR="00C9552B" w:rsidRPr="00CA2FF1" w14:paraId="72207A9E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918A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10-30-11-50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32AC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Имущественные и земельные отношения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E423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Астахова Ольга Владимировна, заместитель министра имущественных и земельных отношений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FB50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12701D4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ул. Жаворонкова, д. 2, тел. 8 (4872) 24-99-98, 24-53-90</w:t>
            </w:r>
          </w:p>
        </w:tc>
      </w:tr>
      <w:tr w:rsidR="00C9552B" w:rsidRPr="00CA2FF1" w14:paraId="2F3CEBE8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CFE53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11-00-12-00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5AAF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Сельское хозяйство, природные ресурсы и экология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CA66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Степин Алексей Степанович, заместитель </w:t>
            </w:r>
            <w:r w:rsidR="00853344">
              <w:rPr>
                <w:rFonts w:ascii="PT Astra Serif" w:hAnsi="PT Astra Serif"/>
                <w:sz w:val="26"/>
                <w:szCs w:val="26"/>
              </w:rPr>
              <w:t>п</w:t>
            </w:r>
            <w:r w:rsidRPr="00CA2FF1">
              <w:rPr>
                <w:rFonts w:ascii="PT Astra Serif" w:hAnsi="PT Astra Serif"/>
                <w:sz w:val="26"/>
                <w:szCs w:val="26"/>
              </w:rPr>
              <w:t>редседателя Правительства Тульской области - министр сельского хозяйства, природных ресурсов и экологии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09F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7EF2448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ул. Оборонная, д.114а, тел. 8 (4872) 24-51-04 доб. 48-81</w:t>
            </w:r>
          </w:p>
        </w:tc>
      </w:tr>
      <w:tr w:rsidR="00C9552B" w:rsidRPr="00CA2FF1" w14:paraId="66CB4B06" w14:textId="77777777" w:rsidTr="006E01FD">
        <w:trPr>
          <w:gridAfter w:val="1"/>
          <w:wAfter w:w="26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2E18C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14-00-16-00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38F8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Акты гражданского состояния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5F57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Жданова Ольга Сергеевна, начальник отдела записи актов гражданского состояния по городу Новомосковску, городу Донскому, Веневскому, Кимовскому и Узловскому районам департамента по вопросам демографии и организации деятельности органов записи актов гражданского состояния министерства труда и социальной защиты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61AA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г. Донской, Железнодорожный пр., д.4,</w:t>
            </w:r>
          </w:p>
          <w:p w14:paraId="60F9B61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тел. 8 (48762) 7-01-90</w:t>
            </w:r>
          </w:p>
        </w:tc>
      </w:tr>
      <w:tr w:rsidR="00C9552B" w:rsidRPr="00CA2FF1" w14:paraId="2FEC517F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A07A3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15-00-17-00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3C59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Цифровое развитие и связь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10A3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Прокудин Виталий Юрьевич, министр цифрового развития и связи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2260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/>
                <w:sz w:val="26"/>
                <w:szCs w:val="26"/>
              </w:rPr>
              <w:t xml:space="preserve">г. Тула, </w:t>
            </w:r>
          </w:p>
          <w:p w14:paraId="2379443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/>
                <w:sz w:val="26"/>
                <w:szCs w:val="26"/>
              </w:rPr>
              <w:t xml:space="preserve">пр. Ленина, д. 2 </w:t>
            </w:r>
          </w:p>
          <w:p w14:paraId="7E3AC6D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6F0CE4D6" w14:textId="77777777" w:rsidTr="006E01FD">
        <w:trPr>
          <w:gridAfter w:val="1"/>
          <w:wAfter w:w="26" w:type="dxa"/>
        </w:trPr>
        <w:tc>
          <w:tcPr>
            <w:tcW w:w="156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F51F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15-00-17-00</w:t>
            </w:r>
          </w:p>
        </w:tc>
        <w:tc>
          <w:tcPr>
            <w:tcW w:w="26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995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Внутренняя политика и местное самоуправление</w:t>
            </w:r>
          </w:p>
        </w:tc>
        <w:tc>
          <w:tcPr>
            <w:tcW w:w="360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EACC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Тихомиров Илья Борисович, заместитель министра внутренней политики и развития местного </w:t>
            </w:r>
            <w:r w:rsidRPr="00CA2FF1">
              <w:rPr>
                <w:rFonts w:ascii="PT Astra Serif" w:hAnsi="PT Astra Serif"/>
                <w:sz w:val="26"/>
                <w:szCs w:val="26"/>
              </w:rPr>
              <w:lastRenderedPageBreak/>
              <w:t>самоуправления в Тульской области</w:t>
            </w:r>
          </w:p>
        </w:tc>
        <w:tc>
          <w:tcPr>
            <w:tcW w:w="283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79E9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/>
                <w:sz w:val="26"/>
                <w:szCs w:val="26"/>
              </w:rPr>
              <w:lastRenderedPageBreak/>
              <w:t xml:space="preserve">г. Тула, </w:t>
            </w:r>
          </w:p>
          <w:p w14:paraId="45EC058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/>
                <w:sz w:val="26"/>
                <w:szCs w:val="26"/>
              </w:rPr>
              <w:t xml:space="preserve">пр. Ленина, д. 2 </w:t>
            </w:r>
          </w:p>
          <w:p w14:paraId="0A9E1EB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1FE055F9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3D2D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16-00-17-00</w:t>
            </w:r>
          </w:p>
        </w:tc>
        <w:tc>
          <w:tcPr>
            <w:tcW w:w="2608" w:type="dxa"/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479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Правовое обеспечение</w:t>
            </w:r>
          </w:p>
        </w:tc>
        <w:tc>
          <w:tcPr>
            <w:tcW w:w="3603" w:type="dxa"/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247C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Шишкин Максим Александрович, министр по правовому обеспечению Тульской области</w:t>
            </w:r>
          </w:p>
        </w:tc>
        <w:tc>
          <w:tcPr>
            <w:tcW w:w="2835" w:type="dxa"/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7E5C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/>
                <w:sz w:val="26"/>
                <w:szCs w:val="26"/>
              </w:rPr>
              <w:t xml:space="preserve">г. Тула, </w:t>
            </w:r>
          </w:p>
          <w:p w14:paraId="7DC69FE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/>
                <w:sz w:val="26"/>
                <w:szCs w:val="26"/>
              </w:rPr>
              <w:t xml:space="preserve">пр. Ленина, д. 2 </w:t>
            </w:r>
          </w:p>
          <w:p w14:paraId="47F1BCA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7DB0A03A" w14:textId="77777777" w:rsidTr="006E01FD">
        <w:trPr>
          <w:gridAfter w:val="1"/>
          <w:wAfter w:w="26" w:type="dxa"/>
        </w:trPr>
        <w:tc>
          <w:tcPr>
            <w:tcW w:w="156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F077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16-00-18-00</w:t>
            </w:r>
          </w:p>
        </w:tc>
        <w:tc>
          <w:tcPr>
            <w:tcW w:w="26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E9AE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Медицина</w:t>
            </w:r>
          </w:p>
        </w:tc>
        <w:tc>
          <w:tcPr>
            <w:tcW w:w="360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86F3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Мухин Сергей Игоревич, министр здравоохранения Тульской области</w:t>
            </w:r>
          </w:p>
        </w:tc>
        <w:tc>
          <w:tcPr>
            <w:tcW w:w="283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EB9B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36267DB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ул. Оборонная, </w:t>
            </w:r>
            <w:r w:rsidR="006E01FD">
              <w:rPr>
                <w:rFonts w:ascii="PT Astra Serif" w:hAnsi="PT Astra Serif"/>
                <w:sz w:val="26"/>
                <w:szCs w:val="26"/>
              </w:rPr>
              <w:br/>
            </w:r>
            <w:r w:rsidRPr="00CA2FF1">
              <w:rPr>
                <w:rFonts w:ascii="PT Astra Serif" w:hAnsi="PT Astra Serif"/>
                <w:sz w:val="26"/>
                <w:szCs w:val="26"/>
              </w:rPr>
              <w:t>д. 114 Г, тел. 8 (4872) 37-27-60</w:t>
            </w:r>
          </w:p>
        </w:tc>
      </w:tr>
      <w:tr w:rsidR="00C9552B" w:rsidRPr="00CA2FF1" w14:paraId="7CB4D0B6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C25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17-00-18-00</w:t>
            </w:r>
          </w:p>
        </w:tc>
        <w:tc>
          <w:tcPr>
            <w:tcW w:w="2608" w:type="dxa"/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035D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Спорт</w:t>
            </w:r>
          </w:p>
        </w:tc>
        <w:tc>
          <w:tcPr>
            <w:tcW w:w="3603" w:type="dxa"/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E3AA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Трунов Михаил Вячеславович, министр спорта Тульской области</w:t>
            </w:r>
          </w:p>
        </w:tc>
        <w:tc>
          <w:tcPr>
            <w:tcW w:w="2835" w:type="dxa"/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D897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/>
                <w:sz w:val="26"/>
                <w:szCs w:val="26"/>
              </w:rPr>
              <w:t xml:space="preserve">г. Тула, </w:t>
            </w:r>
          </w:p>
          <w:p w14:paraId="6C60524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/>
                <w:sz w:val="26"/>
                <w:szCs w:val="26"/>
              </w:rPr>
              <w:t xml:space="preserve">пр. Ленина, д. 2 </w:t>
            </w:r>
          </w:p>
          <w:p w14:paraId="464268A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574A4158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7C95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17-00-18-00</w:t>
            </w:r>
          </w:p>
        </w:tc>
        <w:tc>
          <w:tcPr>
            <w:tcW w:w="2608" w:type="dxa"/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48FF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Предпринимательство и торговля</w:t>
            </w:r>
          </w:p>
        </w:tc>
        <w:tc>
          <w:tcPr>
            <w:tcW w:w="3603" w:type="dxa"/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48DE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Ильинский Александр Александрович, министр развития предпринимательства и торговли Тульской области</w:t>
            </w:r>
          </w:p>
        </w:tc>
        <w:tc>
          <w:tcPr>
            <w:tcW w:w="2835" w:type="dxa"/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51BE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/>
                <w:sz w:val="26"/>
                <w:szCs w:val="26"/>
              </w:rPr>
              <w:t xml:space="preserve">г. Тула, </w:t>
            </w:r>
          </w:p>
          <w:p w14:paraId="4BCC5B3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/>
                <w:sz w:val="26"/>
                <w:szCs w:val="26"/>
              </w:rPr>
              <w:t xml:space="preserve">пр. Ленина, д. 2 </w:t>
            </w:r>
          </w:p>
          <w:p w14:paraId="79D40ED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78E61BD8" w14:textId="77777777" w:rsidTr="006E01FD">
        <w:tc>
          <w:tcPr>
            <w:tcW w:w="1063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9B4E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b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 xml:space="preserve">13 февраля </w:t>
            </w:r>
          </w:p>
          <w:p w14:paraId="2D5D8C8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 xml:space="preserve">Личный прием </w:t>
            </w:r>
          </w:p>
        </w:tc>
      </w:tr>
      <w:tr w:rsidR="00C9552B" w:rsidRPr="00CA2FF1" w14:paraId="75BF6FC3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71BC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10-00-11-00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0F01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Порядок начисления оплаты за ЖКУ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6890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Осипова Юлия Алексеевна,</w:t>
            </w:r>
          </w:p>
          <w:p w14:paraId="7C449F7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заместитель начальника государственной жилищной инспекции Тульской области - начальник контрольно-финансового отдела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7BAE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/>
                <w:sz w:val="26"/>
                <w:szCs w:val="26"/>
              </w:rPr>
              <w:t xml:space="preserve">г. Тула, </w:t>
            </w:r>
          </w:p>
          <w:p w14:paraId="10BB169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/>
                <w:sz w:val="26"/>
                <w:szCs w:val="26"/>
              </w:rPr>
              <w:t>пр. Ленина, д. 2</w:t>
            </w:r>
          </w:p>
          <w:p w14:paraId="745ED93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2E2F14BF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F7DF5" w14:textId="77777777" w:rsidR="00C9552B" w:rsidRPr="00CA2FF1" w:rsidRDefault="008E7E82" w:rsidP="00CD4B8F">
            <w:pPr>
              <w:spacing w:line="280" w:lineRule="exact"/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  <w:t>10-30-11-30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FEC0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Строительство и жилищная политика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BCE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Казенный </w:t>
            </w:r>
          </w:p>
          <w:p w14:paraId="6BD0139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Игорь Васильевич, </w:t>
            </w:r>
          </w:p>
          <w:p w14:paraId="288C379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заместитель председателя Правительства Тульской области – министр строительства </w:t>
            </w:r>
          </w:p>
          <w:p w14:paraId="263D441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Тульской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A14F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г. Тула, </w:t>
            </w:r>
          </w:p>
          <w:p w14:paraId="5BB28C0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пр. Ленина, д. 2</w:t>
            </w:r>
          </w:p>
          <w:p w14:paraId="6BB231D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6BDE9FAF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9ECE" w14:textId="77777777" w:rsidR="00C9552B" w:rsidRPr="00CA2FF1" w:rsidRDefault="008E7E82" w:rsidP="00CD4B8F">
            <w:pPr>
              <w:spacing w:line="280" w:lineRule="exact"/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  <w:t>10-30-11-50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8204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Имущественные и земельные отношения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A01C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Морозова Ольга Александровна, министр имущественных и земельных отношений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40B6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1A66913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ул. Жаворонкова, д. 2, тел. 8 (4872) 24-99-98, 24-53-90</w:t>
            </w:r>
          </w:p>
        </w:tc>
      </w:tr>
      <w:tr w:rsidR="00C9552B" w:rsidRPr="00CA2FF1" w14:paraId="72B91854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0E433" w14:textId="77777777" w:rsidR="00C9552B" w:rsidRPr="00CA2FF1" w:rsidRDefault="008E7E82" w:rsidP="00CD4B8F">
            <w:pPr>
              <w:spacing w:line="280" w:lineRule="exact"/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  <w:t>11-00-12-00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F5A7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E23D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Терехин Вячеслав Сергеевич, министр массовых коммуникаций Тульской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24B0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г. Тула, </w:t>
            </w:r>
          </w:p>
          <w:p w14:paraId="4914DD1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пр. Ленина, д. 2</w:t>
            </w:r>
          </w:p>
          <w:p w14:paraId="40720F1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6D7F8B6C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732D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  <w:t>11-00-12-00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66AB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Культурное наследие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833E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Шичанина Елена Евгеньевна, начальник инспекции Тульской области по государственной охране объектов культурного наследия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B63A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г. Тула, </w:t>
            </w:r>
          </w:p>
          <w:p w14:paraId="536AF5E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пр. Ленина, д. 2</w:t>
            </w:r>
          </w:p>
          <w:p w14:paraId="4969737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6EAE30DF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49D5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  <w:lastRenderedPageBreak/>
              <w:t>14-00-16-00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56DE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Жилищное хозяйство и благоустройство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6C39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Дючков Олег Иванович, министр жилищного хозяйства и благоустройства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B1F7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г. Тула, </w:t>
            </w:r>
          </w:p>
          <w:p w14:paraId="4672483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пр. Ленина, д. 2</w:t>
            </w:r>
          </w:p>
          <w:p w14:paraId="2948F36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75802A81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5CA4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  <w:t>14-00-16-00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DFBF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Энергетика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7AAA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Андреев Дмитрий Евгеньевич, заместитель министра энергетики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A17B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г. Тула, </w:t>
            </w:r>
          </w:p>
          <w:p w14:paraId="548D967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пр. Ленина, д. 2</w:t>
            </w:r>
          </w:p>
          <w:p w14:paraId="56D2F14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7C839D67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B89A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  <w:t>14-00-16-00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CAFF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Молодежная политика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8ABC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Баринова Анастасия Александровна, министр молодежной политики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362C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г. Тула, </w:t>
            </w:r>
          </w:p>
          <w:p w14:paraId="5AA1A34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пр. Ленина, д. 2</w:t>
            </w:r>
          </w:p>
          <w:p w14:paraId="0601576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74D1A4C9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A6A1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  <w:t>16-00-17-00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49699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Экономическое развитие. Инвестиционная деятельность и внешние экономические связи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45C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Ярошевский Александр Владимирович, министр экономического развития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C714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г. Тула, </w:t>
            </w:r>
          </w:p>
          <w:p w14:paraId="7F61DC1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пр. Ленина, д. 2</w:t>
            </w:r>
          </w:p>
          <w:p w14:paraId="684687B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746AA377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B865" w14:textId="77777777" w:rsidR="00C9552B" w:rsidRPr="00CA2FF1" w:rsidRDefault="008E7E82" w:rsidP="00CD4B8F">
            <w:pPr>
              <w:spacing w:line="280" w:lineRule="exact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16-00-17-00</w:t>
            </w:r>
          </w:p>
        </w:tc>
        <w:tc>
          <w:tcPr>
            <w:tcW w:w="2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DBA7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Образование</w:t>
            </w: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6E41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Осташко Оксана Александровна, министр образования Тульской области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8E1B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 xml:space="preserve">г. Тула, </w:t>
            </w:r>
          </w:p>
          <w:p w14:paraId="5F979BB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 xml:space="preserve">ул. Оружейная, д. 5, </w:t>
            </w:r>
          </w:p>
          <w:p w14:paraId="563CC55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тел. 8 (4872) 56-38-20</w:t>
            </w:r>
          </w:p>
        </w:tc>
      </w:tr>
      <w:tr w:rsidR="00C9552B" w:rsidRPr="00CA2FF1" w14:paraId="49198366" w14:textId="77777777" w:rsidTr="00CD4B8F">
        <w:tc>
          <w:tcPr>
            <w:tcW w:w="1063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E13C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b/>
                <w:sz w:val="26"/>
                <w:szCs w:val="26"/>
              </w:rPr>
              <w:t>Консультации</w:t>
            </w:r>
          </w:p>
        </w:tc>
      </w:tr>
      <w:tr w:rsidR="00C9552B" w:rsidRPr="00CA2FF1" w14:paraId="2BCEB656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AC2E" w14:textId="77777777" w:rsidR="00C9552B" w:rsidRPr="00CA2FF1" w:rsidRDefault="008E7E82" w:rsidP="00CD4B8F">
            <w:pPr>
              <w:spacing w:line="280" w:lineRule="exact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10-00-12-00</w:t>
            </w:r>
          </w:p>
        </w:tc>
        <w:tc>
          <w:tcPr>
            <w:tcW w:w="26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44F8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Градостроительная деятельность</w:t>
            </w:r>
          </w:p>
        </w:tc>
        <w:tc>
          <w:tcPr>
            <w:tcW w:w="36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BE0C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Забелин Игорь Дмитриевич, начальник отдела градостроительной деятельности комитета Тульской области по архитектуре и градостроительству</w:t>
            </w:r>
          </w:p>
        </w:tc>
        <w:tc>
          <w:tcPr>
            <w:tcW w:w="28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A4FD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7F95AB0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ул. Оборонная, д.114а, тел. 8 (4872) 24-53-69 (доб.60-20)</w:t>
            </w:r>
          </w:p>
        </w:tc>
      </w:tr>
      <w:tr w:rsidR="00C9552B" w:rsidRPr="00CA2FF1" w14:paraId="50D04BF0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5BAB7" w14:textId="77777777" w:rsidR="00C9552B" w:rsidRPr="00CA2FF1" w:rsidRDefault="008E7E82" w:rsidP="00CD4B8F">
            <w:pPr>
              <w:spacing w:line="280" w:lineRule="exact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12-00-13-00</w:t>
            </w:r>
          </w:p>
        </w:tc>
        <w:tc>
          <w:tcPr>
            <w:tcW w:w="26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8BE2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Ведомственный контроль и качество оказания медицинской помощи</w:t>
            </w:r>
          </w:p>
        </w:tc>
        <w:tc>
          <w:tcPr>
            <w:tcW w:w="36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4609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Остапчук Анна Сергеевна, заместитель директора департамента – начальник отдела ведомственного контроля качества, лицензирования и работы с обращениями граждан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A936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21262E7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ул. Оборонная, </w:t>
            </w:r>
            <w:r w:rsidR="00CD4B8F">
              <w:rPr>
                <w:rFonts w:ascii="PT Astra Serif" w:hAnsi="PT Astra Serif"/>
                <w:sz w:val="26"/>
                <w:szCs w:val="26"/>
              </w:rPr>
              <w:br/>
            </w:r>
            <w:r w:rsidRPr="00CA2FF1">
              <w:rPr>
                <w:rFonts w:ascii="PT Astra Serif" w:hAnsi="PT Astra Serif"/>
                <w:sz w:val="26"/>
                <w:szCs w:val="26"/>
              </w:rPr>
              <w:t>д. 114 Г, тел. 8 (4872) 37-27-60</w:t>
            </w:r>
          </w:p>
        </w:tc>
      </w:tr>
      <w:tr w:rsidR="00C9552B" w:rsidRPr="00CA2FF1" w14:paraId="249E437B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E1A71" w14:textId="77777777" w:rsidR="00C9552B" w:rsidRPr="00CA2FF1" w:rsidRDefault="008E7E82" w:rsidP="00CD4B8F">
            <w:pPr>
              <w:spacing w:line="280" w:lineRule="exact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14-00-15-00</w:t>
            </w:r>
          </w:p>
        </w:tc>
        <w:tc>
          <w:tcPr>
            <w:tcW w:w="26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93C3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Государственный мониторинг и использования охотничьих ресурсов</w:t>
            </w:r>
          </w:p>
        </w:tc>
        <w:tc>
          <w:tcPr>
            <w:tcW w:w="36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8CC2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Травкин Кирилл Игоревич, начальник отдела государственного мониторинга и использования охотничьих ресурсов министерства сельского хозяйства, природных ресурсов и экологии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8FE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1EE725B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ул. Оборонная, д.114а, тел. 8 (4872) 24-51-04 доб. 47-11</w:t>
            </w:r>
          </w:p>
        </w:tc>
      </w:tr>
      <w:tr w:rsidR="00C9552B" w:rsidRPr="00CA2FF1" w14:paraId="123886BA" w14:textId="77777777" w:rsidTr="00CD4B8F">
        <w:trPr>
          <w:trHeight w:val="497"/>
        </w:trPr>
        <w:tc>
          <w:tcPr>
            <w:tcW w:w="1063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F9E6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b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>16 февраля</w:t>
            </w:r>
          </w:p>
          <w:p w14:paraId="2EBC8B4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>Личный прием</w:t>
            </w:r>
          </w:p>
        </w:tc>
      </w:tr>
      <w:tr w:rsidR="00C9552B" w:rsidRPr="00CA2FF1" w14:paraId="5F217078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5562E" w14:textId="77777777" w:rsidR="00C9552B" w:rsidRPr="00CA2FF1" w:rsidRDefault="008E7E82" w:rsidP="00CD4B8F">
            <w:pPr>
              <w:spacing w:line="280" w:lineRule="exact"/>
              <w:contextualSpacing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lastRenderedPageBreak/>
              <w:t>09-00-10-00</w:t>
            </w:r>
          </w:p>
        </w:tc>
        <w:tc>
          <w:tcPr>
            <w:tcW w:w="2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7D69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Архитектура и градостроительство</w:t>
            </w: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F207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Байков Владимир Викторович, заместитель председателя комитета Тульской области по архитектуре и градостроительству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D3A0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 xml:space="preserve">г. Тула, </w:t>
            </w:r>
          </w:p>
          <w:p w14:paraId="69077BB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ул. Оборонная, д.114а, тел. 8 (4872 )24-53-30</w:t>
            </w:r>
          </w:p>
        </w:tc>
      </w:tr>
      <w:tr w:rsidR="00C9552B" w:rsidRPr="00CA2FF1" w14:paraId="036FB491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4A1C2" w14:textId="77777777" w:rsidR="00C9552B" w:rsidRPr="00CA2FF1" w:rsidRDefault="008E7E82" w:rsidP="00CD4B8F">
            <w:pPr>
              <w:spacing w:line="280" w:lineRule="exact"/>
              <w:contextualSpacing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14-00-16-00</w:t>
            </w:r>
          </w:p>
        </w:tc>
        <w:tc>
          <w:tcPr>
            <w:tcW w:w="2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541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Жилищное хозяйство и благоустройство</w:t>
            </w: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D9EB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Сорокин Кирилл Викторович, заместитель министра – директор департамента обращения с отходами и благоустройства министерства жилищного хозяйства и благоустройства Тульской области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DFB7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г. Тула,</w:t>
            </w:r>
          </w:p>
          <w:p w14:paraId="0375C8C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пр. Ленина, д. 2</w:t>
            </w:r>
          </w:p>
          <w:p w14:paraId="58A3152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180CCBB1" w14:textId="77777777" w:rsidTr="006E01FD">
        <w:trPr>
          <w:gridAfter w:val="1"/>
          <w:wAfter w:w="26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EDD0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/>
                <w:sz w:val="26"/>
                <w:szCs w:val="26"/>
              </w:rPr>
              <w:t>17-00-18-00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1C11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/>
                <w:sz w:val="26"/>
                <w:szCs w:val="26"/>
              </w:rPr>
              <w:t>Мобилизационная подготовка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952B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Клюкин Кирилл Александрович, председатель комитета Тульской области по мобилизационной подготовке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71BA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г. Тула, </w:t>
            </w:r>
          </w:p>
          <w:p w14:paraId="601BF7E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пр. Ленина, д. 2</w:t>
            </w:r>
          </w:p>
          <w:p w14:paraId="2C035CD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2D401811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F124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/>
                <w:sz w:val="26"/>
                <w:szCs w:val="26"/>
              </w:rPr>
              <w:t>17-00-18-00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C0FF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Региональная безопасность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E6EF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Максиков Анатолий Алексеевич, министр по региональной безопасности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3146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/>
                <w:sz w:val="26"/>
                <w:szCs w:val="26"/>
              </w:rPr>
              <w:t xml:space="preserve">г. Тула, </w:t>
            </w:r>
          </w:p>
          <w:p w14:paraId="4883839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/>
                <w:sz w:val="26"/>
                <w:szCs w:val="26"/>
              </w:rPr>
              <w:t>пр. Ленина, д. 2</w:t>
            </w:r>
          </w:p>
          <w:p w14:paraId="785D457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676A32A2" w14:textId="77777777" w:rsidTr="00CD4B8F">
        <w:tc>
          <w:tcPr>
            <w:tcW w:w="1063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12A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A2FF1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>17 февраля</w:t>
            </w:r>
          </w:p>
          <w:p w14:paraId="781F64C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b/>
                <w:sz w:val="26"/>
                <w:szCs w:val="26"/>
              </w:rPr>
              <w:t>Личный прием</w:t>
            </w:r>
          </w:p>
        </w:tc>
      </w:tr>
      <w:tr w:rsidR="00C9552B" w:rsidRPr="00CA2FF1" w14:paraId="64009664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552E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09-00-10-00</w:t>
            </w:r>
          </w:p>
        </w:tc>
        <w:tc>
          <w:tcPr>
            <w:tcW w:w="26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B6BB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Профилактика заболеваний животных и птиц</w:t>
            </w:r>
          </w:p>
        </w:tc>
        <w:tc>
          <w:tcPr>
            <w:tcW w:w="36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15ED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Селезнева Светлана Михайловна, председатель комитета ветеринарии Тульской области - главный государственный ветеринарный инспектор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F6F5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4F900AF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ул. Оборонная, д. 114а, тел. 8 (4872) 31-11-13</w:t>
            </w:r>
          </w:p>
        </w:tc>
      </w:tr>
      <w:tr w:rsidR="00C9552B" w:rsidRPr="00CA2FF1" w14:paraId="38DF99B0" w14:textId="77777777" w:rsidTr="006E01FD">
        <w:trPr>
          <w:gridAfter w:val="1"/>
          <w:wAfter w:w="26" w:type="dxa"/>
          <w:trHeight w:val="208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682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10-00-12-00</w:t>
            </w:r>
          </w:p>
        </w:tc>
        <w:tc>
          <w:tcPr>
            <w:tcW w:w="26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744C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Дорожное хозяйство и транспорт</w:t>
            </w:r>
          </w:p>
        </w:tc>
        <w:tc>
          <w:tcPr>
            <w:tcW w:w="36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5D27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Воскресенская Светлана Юрьевна, министр транспорта и дорожного хозяйства Тульской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71E9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г. Тула, </w:t>
            </w:r>
          </w:p>
          <w:p w14:paraId="388CF25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пр. Ленина, д. 2</w:t>
            </w:r>
          </w:p>
          <w:p w14:paraId="12393CD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1624CDEC" w14:textId="77777777" w:rsidTr="006E01FD">
        <w:trPr>
          <w:gridAfter w:val="1"/>
          <w:wAfter w:w="26" w:type="dxa"/>
          <w:trHeight w:val="208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7B46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15-00-17-00</w:t>
            </w:r>
          </w:p>
        </w:tc>
        <w:tc>
          <w:tcPr>
            <w:tcW w:w="26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0A77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Социальная защита и медицина</w:t>
            </w:r>
          </w:p>
        </w:tc>
        <w:tc>
          <w:tcPr>
            <w:tcW w:w="36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638C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Марков </w:t>
            </w:r>
          </w:p>
          <w:p w14:paraId="724C35D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Дмитрий Сергеевич,</w:t>
            </w:r>
          </w:p>
          <w:p w14:paraId="70BAE20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заместитель председателя Правительства </w:t>
            </w:r>
          </w:p>
          <w:p w14:paraId="4C7F28A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Тульской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741F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г. Тула, </w:t>
            </w:r>
          </w:p>
          <w:p w14:paraId="59BB975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пр. Ленина, д. 2</w:t>
            </w:r>
          </w:p>
          <w:p w14:paraId="0CAAF92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553AB8DF" w14:textId="77777777" w:rsidTr="006E01FD">
        <w:trPr>
          <w:gridAfter w:val="1"/>
          <w:wAfter w:w="26" w:type="dxa"/>
          <w:trHeight w:val="208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C832B" w14:textId="77777777" w:rsidR="00C9552B" w:rsidRPr="00CA2FF1" w:rsidRDefault="008E7E82" w:rsidP="00CD4B8F">
            <w:pPr>
              <w:tabs>
                <w:tab w:val="center" w:pos="601"/>
              </w:tabs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17-00-18-00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0D77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Культура и туризм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60D8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Иванова Ирина Викторовна, заместитель министра культуры и туризма Тульской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2AB9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/>
                <w:sz w:val="26"/>
                <w:szCs w:val="26"/>
              </w:rPr>
              <w:t xml:space="preserve">г. Тула, </w:t>
            </w:r>
          </w:p>
          <w:p w14:paraId="68CDCA1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/>
                <w:sz w:val="26"/>
                <w:szCs w:val="26"/>
              </w:rPr>
              <w:t>пр. Ленина, д. 2</w:t>
            </w:r>
          </w:p>
          <w:p w14:paraId="39CEFFD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65712F97" w14:textId="77777777" w:rsidTr="00CD4B8F">
        <w:trPr>
          <w:trHeight w:val="306"/>
        </w:trPr>
        <w:tc>
          <w:tcPr>
            <w:tcW w:w="1063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318F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CA2FF1">
              <w:rPr>
                <w:rFonts w:ascii="PT Astra Serif" w:hAnsi="PT Astra Serif"/>
                <w:b/>
                <w:sz w:val="26"/>
                <w:szCs w:val="26"/>
              </w:rPr>
              <w:t>Консультации</w:t>
            </w:r>
          </w:p>
        </w:tc>
      </w:tr>
      <w:tr w:rsidR="00C9552B" w:rsidRPr="00CA2FF1" w14:paraId="56132C0A" w14:textId="77777777" w:rsidTr="006E01FD">
        <w:trPr>
          <w:gridAfter w:val="1"/>
          <w:wAfter w:w="26" w:type="dxa"/>
          <w:trHeight w:val="291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BA3B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09-00-11-00</w:t>
            </w:r>
          </w:p>
        </w:tc>
        <w:tc>
          <w:tcPr>
            <w:tcW w:w="26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4D151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Молодёжная политика</w:t>
            </w:r>
          </w:p>
        </w:tc>
        <w:tc>
          <w:tcPr>
            <w:tcW w:w="36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ED37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Рябова Ирина Геннадиевна, начальник отдела финансирования, </w:t>
            </w:r>
            <w:r w:rsidRPr="00CA2FF1">
              <w:rPr>
                <w:rFonts w:ascii="PT Astra Serif" w:hAnsi="PT Astra Serif"/>
                <w:sz w:val="26"/>
                <w:szCs w:val="26"/>
              </w:rPr>
              <w:lastRenderedPageBreak/>
              <w:t>бухгалтерского учета, отчетности и контроля</w:t>
            </w:r>
            <w:r w:rsidR="00853344">
              <w:rPr>
                <w:rFonts w:ascii="PT Astra Serif" w:hAnsi="PT Astra Serif"/>
                <w:sz w:val="26"/>
                <w:szCs w:val="26"/>
              </w:rPr>
              <w:t xml:space="preserve"> министерства молодежной политики Тульской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42BB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lastRenderedPageBreak/>
              <w:t xml:space="preserve">г. Тула, </w:t>
            </w:r>
          </w:p>
          <w:p w14:paraId="04ECF18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пр. Ленина, д. 2</w:t>
            </w:r>
          </w:p>
          <w:p w14:paraId="10F9B14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0F72A945" w14:textId="77777777" w:rsidTr="006E01FD">
        <w:trPr>
          <w:gridAfter w:val="1"/>
          <w:wAfter w:w="26" w:type="dxa"/>
          <w:trHeight w:val="291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D526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10-00-11-00</w:t>
            </w:r>
          </w:p>
        </w:tc>
        <w:tc>
          <w:tcPr>
            <w:tcW w:w="26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EF9EF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 xml:space="preserve">Поступление в </w:t>
            </w:r>
            <w:r w:rsidR="00A87DEC">
              <w:rPr>
                <w:rFonts w:ascii="PT Astra Serif" w:eastAsia="PT Astra Serif" w:hAnsi="PT Astra Serif" w:cs="PT Astra Serif"/>
                <w:sz w:val="26"/>
                <w:szCs w:val="26"/>
              </w:rPr>
              <w:t>средние</w:t>
            </w: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 xml:space="preserve"> профессиональные образовательные учреждения культуры. Гранты </w:t>
            </w:r>
            <w:r w:rsidR="00A87DEC">
              <w:rPr>
                <w:rFonts w:ascii="PT Astra Serif" w:eastAsia="PT Astra Serif" w:hAnsi="PT Astra Serif" w:cs="PT Astra Serif"/>
                <w:sz w:val="26"/>
                <w:szCs w:val="26"/>
              </w:rPr>
              <w:t>для писателей и одаренных детей</w:t>
            </w: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 xml:space="preserve"> </w:t>
            </w:r>
          </w:p>
        </w:tc>
        <w:tc>
          <w:tcPr>
            <w:tcW w:w="36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7085D" w14:textId="77777777" w:rsidR="00C9552B" w:rsidRPr="00D122E6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122E6">
              <w:rPr>
                <w:rFonts w:ascii="PT Astra Serif" w:hAnsi="PT Astra Serif"/>
                <w:sz w:val="26"/>
                <w:szCs w:val="26"/>
              </w:rPr>
              <w:t>Юсова Наталья Александровна</w:t>
            </w:r>
            <w:r w:rsidR="00853344" w:rsidRPr="00D122E6">
              <w:rPr>
                <w:rFonts w:ascii="PT Astra Serif" w:hAnsi="PT Astra Serif"/>
                <w:sz w:val="26"/>
                <w:szCs w:val="26"/>
              </w:rPr>
              <w:t>,</w:t>
            </w:r>
            <w:r w:rsidRPr="00D122E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853344" w:rsidRPr="00D122E6">
              <w:rPr>
                <w:rFonts w:ascii="PT Astra Serif" w:hAnsi="PT Astra Serif"/>
                <w:sz w:val="26"/>
                <w:szCs w:val="26"/>
              </w:rPr>
              <w:t>н</w:t>
            </w:r>
            <w:r w:rsidRPr="00D122E6">
              <w:rPr>
                <w:rFonts w:ascii="PT Astra Serif" w:hAnsi="PT Astra Serif"/>
                <w:sz w:val="26"/>
                <w:szCs w:val="26"/>
              </w:rPr>
              <w:t>ачальник отдела реализации культурной политики, государственных программ и стратегического планирования</w:t>
            </w:r>
          </w:p>
          <w:p w14:paraId="733896A6" w14:textId="77777777" w:rsidR="00D122E6" w:rsidRPr="00D122E6" w:rsidRDefault="00D122E6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122E6">
              <w:rPr>
                <w:rFonts w:ascii="PT Astra Serif" w:hAnsi="PT Astra Serif"/>
                <w:sz w:val="26"/>
                <w:szCs w:val="26"/>
              </w:rPr>
              <w:t>департамента культуры министерства культуры и туризма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8475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/>
                <w:sz w:val="26"/>
                <w:szCs w:val="26"/>
              </w:rPr>
              <w:t xml:space="preserve">г. Тула, </w:t>
            </w:r>
          </w:p>
          <w:p w14:paraId="3BD63B0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/>
                <w:sz w:val="26"/>
                <w:szCs w:val="26"/>
              </w:rPr>
              <w:t>пр. Ленина, д. 2</w:t>
            </w:r>
          </w:p>
          <w:p w14:paraId="24A2AA7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11D64D1F" w14:textId="77777777" w:rsidTr="006E01FD">
        <w:trPr>
          <w:gridAfter w:val="1"/>
          <w:wAfter w:w="26" w:type="dxa"/>
          <w:trHeight w:val="291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4703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10-00-12-00</w:t>
            </w:r>
          </w:p>
        </w:tc>
        <w:tc>
          <w:tcPr>
            <w:tcW w:w="26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1D801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Содержание и ремонт общедомового имущества</w:t>
            </w:r>
          </w:p>
        </w:tc>
        <w:tc>
          <w:tcPr>
            <w:tcW w:w="36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8790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Усачев Роман Дмитриевич,</w:t>
            </w:r>
          </w:p>
          <w:p w14:paraId="0EB7D32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старший государственный инспектор по работе с территориями государственной жилищной инспекции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BDE8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/>
                <w:sz w:val="26"/>
                <w:szCs w:val="26"/>
              </w:rPr>
              <w:t xml:space="preserve">г. Тула, </w:t>
            </w:r>
          </w:p>
          <w:p w14:paraId="5703A6D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/>
                <w:sz w:val="26"/>
                <w:szCs w:val="26"/>
              </w:rPr>
              <w:t>пр. Ленина, д. 2</w:t>
            </w:r>
          </w:p>
          <w:p w14:paraId="42249E3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PT Astra Serif" w:hAnsi="PT Astra Serif" w:cs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61CE56FF" w14:textId="77777777" w:rsidTr="006E01FD">
        <w:trPr>
          <w:gridAfter w:val="1"/>
          <w:wAfter w:w="26" w:type="dxa"/>
          <w:trHeight w:val="291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94705" w14:textId="77777777" w:rsidR="00C9552B" w:rsidRPr="00CA2FF1" w:rsidRDefault="008E7E82" w:rsidP="00CD4B8F">
            <w:pPr>
              <w:spacing w:line="280" w:lineRule="exact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14-00-16-00</w:t>
            </w:r>
          </w:p>
        </w:tc>
        <w:tc>
          <w:tcPr>
            <w:tcW w:w="26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683D4" w14:textId="77777777" w:rsidR="00C9552B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Государственная итоговая аттестация по образовательным программам среднего общего образования</w:t>
            </w:r>
          </w:p>
          <w:p w14:paraId="6DFC1CE7" w14:textId="77777777" w:rsidR="008B6895" w:rsidRPr="00CA2FF1" w:rsidRDefault="008B6895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DAF4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Улыбина Елена Сергеевна, главный специалист государственного учреждения Тульской области «Центр технического надзора, эксплуатации зданий и сооружений учреждений образования Тульской области»</w:t>
            </w:r>
          </w:p>
        </w:tc>
        <w:tc>
          <w:tcPr>
            <w:tcW w:w="28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C74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636CED4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ул. Оружейная, д. 5, </w:t>
            </w:r>
          </w:p>
          <w:p w14:paraId="64D8876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тел. 8 (4872) 55-98-25</w:t>
            </w:r>
          </w:p>
        </w:tc>
      </w:tr>
      <w:tr w:rsidR="00C9552B" w:rsidRPr="00CA2FF1" w14:paraId="37E0838A" w14:textId="77777777" w:rsidTr="00CD4B8F">
        <w:trPr>
          <w:trHeight w:val="422"/>
        </w:trPr>
        <w:tc>
          <w:tcPr>
            <w:tcW w:w="1063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C6EC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b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>18 февраля</w:t>
            </w:r>
          </w:p>
          <w:p w14:paraId="6062584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CA2FF1">
              <w:rPr>
                <w:rFonts w:ascii="PT Astra Serif" w:hAnsi="PT Astra Serif"/>
                <w:b/>
                <w:sz w:val="26"/>
                <w:szCs w:val="26"/>
              </w:rPr>
              <w:t xml:space="preserve">Личный прием </w:t>
            </w:r>
          </w:p>
        </w:tc>
      </w:tr>
      <w:tr w:rsidR="00C9552B" w:rsidRPr="00CA2FF1" w14:paraId="4820A70D" w14:textId="77777777" w:rsidTr="006E01FD">
        <w:trPr>
          <w:gridAfter w:val="1"/>
          <w:wAfter w:w="26" w:type="dxa"/>
          <w:trHeight w:val="316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31B60" w14:textId="77777777" w:rsidR="00C9552B" w:rsidRPr="00CA2FF1" w:rsidRDefault="008E7E82" w:rsidP="00CD4B8F">
            <w:pPr>
              <w:spacing w:line="280" w:lineRule="exact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10-00-11-00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E0E5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Защита прав несовершеннолетних, культура, образование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D89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Гремякова</w:t>
            </w:r>
          </w:p>
          <w:p w14:paraId="02FB54B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Ольга Петровна,</w:t>
            </w:r>
          </w:p>
          <w:p w14:paraId="7EEE654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заместитель председателя Правительства Тульской области- министр культуры и туризма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FF20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 xml:space="preserve">г. Тула, </w:t>
            </w:r>
          </w:p>
          <w:p w14:paraId="6AE46E3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 xml:space="preserve">пр. Ленина, д. 2 </w:t>
            </w:r>
          </w:p>
          <w:p w14:paraId="58657AB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15B852FD" w14:textId="77777777" w:rsidTr="006E01FD">
        <w:trPr>
          <w:gridAfter w:val="1"/>
          <w:wAfter w:w="26" w:type="dxa"/>
          <w:trHeight w:val="316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573E4" w14:textId="77777777" w:rsidR="00C9552B" w:rsidRPr="00CA2FF1" w:rsidRDefault="008E7E82" w:rsidP="00CD4B8F">
            <w:pPr>
              <w:spacing w:line="280" w:lineRule="exact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10-00-11-00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BC75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Содержание общедомового имущества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A784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Усачева Наталья Валентиновна,</w:t>
            </w:r>
          </w:p>
          <w:p w14:paraId="0C35B77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заместитель начальника государственной жилищной инспекции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CA22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 xml:space="preserve">г. Тула, </w:t>
            </w:r>
          </w:p>
          <w:p w14:paraId="5C7696E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 xml:space="preserve">пр. Ленина, д. 2 </w:t>
            </w:r>
          </w:p>
          <w:p w14:paraId="4C87EDB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0685F725" w14:textId="77777777" w:rsidTr="006E01FD">
        <w:trPr>
          <w:gridAfter w:val="1"/>
          <w:wAfter w:w="26" w:type="dxa"/>
          <w:trHeight w:val="316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479E4" w14:textId="77777777" w:rsidR="00C9552B" w:rsidRPr="00CA2FF1" w:rsidRDefault="008E7E82" w:rsidP="00CD4B8F">
            <w:pPr>
              <w:spacing w:line="280" w:lineRule="exact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10-00-11-00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512B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Финансы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AFB9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Векшина Светлана Александровна, заместитель министра – директор департамента бюджетной политики министерства финансов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2FA9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 xml:space="preserve">г. Тула, </w:t>
            </w:r>
          </w:p>
          <w:p w14:paraId="70E557A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 xml:space="preserve">пр. Ленина, д. 2 </w:t>
            </w:r>
          </w:p>
          <w:p w14:paraId="2960ED8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32CB161F" w14:textId="77777777" w:rsidTr="006E01FD">
        <w:trPr>
          <w:gridAfter w:val="1"/>
          <w:wAfter w:w="26" w:type="dxa"/>
          <w:trHeight w:val="316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6ED67" w14:textId="77777777" w:rsidR="00C9552B" w:rsidRPr="00CA2FF1" w:rsidRDefault="008E7E82" w:rsidP="00CD4B8F">
            <w:pPr>
              <w:spacing w:line="280" w:lineRule="exact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>10-00-11-00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E73A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Тарифы на коммунальные услуги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31A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Васин Дмитрий Анатольевич, председатель комитета Тульской области по тарифам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8637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66ED25A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ул. Оборонная, </w:t>
            </w:r>
            <w:r w:rsidR="00CD4B8F">
              <w:rPr>
                <w:rFonts w:ascii="PT Astra Serif" w:hAnsi="PT Astra Serif"/>
                <w:sz w:val="26"/>
                <w:szCs w:val="26"/>
              </w:rPr>
              <w:br/>
            </w:r>
            <w:r w:rsidRPr="00CA2FF1">
              <w:rPr>
                <w:rFonts w:ascii="PT Astra Serif" w:hAnsi="PT Astra Serif"/>
                <w:sz w:val="26"/>
                <w:szCs w:val="26"/>
              </w:rPr>
              <w:t>д. 114-а, тел. 8 (4872) 37-10-13</w:t>
            </w:r>
          </w:p>
        </w:tc>
      </w:tr>
      <w:tr w:rsidR="00C9552B" w:rsidRPr="00CA2FF1" w14:paraId="2D7C5296" w14:textId="77777777" w:rsidTr="006E01FD">
        <w:trPr>
          <w:gridAfter w:val="1"/>
          <w:wAfter w:w="26" w:type="dxa"/>
          <w:trHeight w:val="316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C668C" w14:textId="77777777" w:rsidR="00C9552B" w:rsidRPr="00CA2FF1" w:rsidRDefault="008E7E82" w:rsidP="00CD4B8F">
            <w:pPr>
              <w:spacing w:line="280" w:lineRule="exact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10-00-12-00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6E70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Дорожное хозяйство, транспорт и региональная безопасность</w:t>
            </w:r>
          </w:p>
          <w:p w14:paraId="782A7732" w14:textId="77777777" w:rsidR="00C9552B" w:rsidRPr="00CA2FF1" w:rsidRDefault="00C9552B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BB01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Дудник </w:t>
            </w:r>
          </w:p>
          <w:p w14:paraId="770EACE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Родион Борисович, </w:t>
            </w:r>
          </w:p>
          <w:p w14:paraId="090D131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заместитель председателя Правительства </w:t>
            </w: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br/>
              <w:t>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2DB5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 xml:space="preserve">г. Тула, </w:t>
            </w:r>
          </w:p>
          <w:p w14:paraId="63C534A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 xml:space="preserve">пр. Ленина, д. 2 </w:t>
            </w:r>
          </w:p>
          <w:p w14:paraId="1F80DBC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5A095EFC" w14:textId="77777777" w:rsidTr="006E01FD">
        <w:trPr>
          <w:gridAfter w:val="1"/>
          <w:wAfter w:w="26" w:type="dxa"/>
          <w:trHeight w:val="316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108C" w14:textId="77777777" w:rsidR="00C9552B" w:rsidRPr="00CA2FF1" w:rsidRDefault="008E7E82" w:rsidP="00CD4B8F">
            <w:pPr>
              <w:spacing w:line="280" w:lineRule="exact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10-00-12-00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C8C5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Социальная защита населения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102B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Попкова Ольга Юрьевна, директор департамента по работе с пожилыми гражданами, ветеранами, инвалидами министерства </w:t>
            </w:r>
            <w:r w:rsidR="00FD2D78">
              <w:rPr>
                <w:rFonts w:ascii="PT Astra Serif" w:hAnsi="PT Astra Serif"/>
                <w:sz w:val="26"/>
                <w:szCs w:val="26"/>
              </w:rPr>
              <w:t>труда и социальной защиты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95F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0CEF793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ул. Пушкинская, д.29 тел. 8 (4872) 24-52-54</w:t>
            </w:r>
          </w:p>
        </w:tc>
      </w:tr>
      <w:tr w:rsidR="00C9552B" w:rsidRPr="00CA2FF1" w14:paraId="2599C9BD" w14:textId="77777777" w:rsidTr="006E01FD">
        <w:trPr>
          <w:gridAfter w:val="1"/>
          <w:wAfter w:w="26" w:type="dxa"/>
          <w:trHeight w:val="316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DD1FF" w14:textId="77777777" w:rsidR="00C9552B" w:rsidRPr="00CA2FF1" w:rsidRDefault="008E7E82" w:rsidP="00CD4B8F">
            <w:pPr>
              <w:spacing w:line="280" w:lineRule="exact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11-00-13-00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E056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Предоставление земельных участков на территории Веневского района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2B548" w14:textId="77777777" w:rsidR="00C9552B" w:rsidRPr="00FD2D78" w:rsidRDefault="008E7E82" w:rsidP="00CD4B8F">
            <w:pPr>
              <w:spacing w:line="280" w:lineRule="exact"/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FD2D78">
              <w:rPr>
                <w:rFonts w:ascii="PT Astra Serif" w:eastAsia="PT Astra Serif" w:hAnsi="PT Astra Serif" w:cs="PT Astra Serif"/>
                <w:sz w:val="26"/>
                <w:szCs w:val="26"/>
              </w:rPr>
              <w:t>Демина Ольга Васильевна, заместитель директора департамента –начальник отдела по распоряжению земельными участками на территории МО Ясногорский район и Веневский район</w:t>
            </w:r>
          </w:p>
          <w:p w14:paraId="4F517C13" w14:textId="77777777" w:rsidR="00FD2D78" w:rsidRPr="00FD2D78" w:rsidRDefault="00FD2D78" w:rsidP="00CD4B8F">
            <w:pPr>
              <w:spacing w:line="280" w:lineRule="exact"/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FD2D78">
              <w:rPr>
                <w:rFonts w:ascii="PT Astra Serif" w:eastAsia="PT Astra Serif" w:hAnsi="PT Astra Serif" w:cs="PT Astra Serif"/>
                <w:sz w:val="26"/>
                <w:szCs w:val="26"/>
              </w:rPr>
              <w:t>департамента земельных отношений министерства имущественных и земельных отношений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1B48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Венев, </w:t>
            </w:r>
          </w:p>
          <w:p w14:paraId="3648624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пл. Ильича, д.4, </w:t>
            </w:r>
          </w:p>
          <w:p w14:paraId="11EF54E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тел. 8 (4872) 24-99-98, 24-53-90 </w:t>
            </w:r>
          </w:p>
        </w:tc>
      </w:tr>
      <w:tr w:rsidR="00C9552B" w:rsidRPr="00CA2FF1" w14:paraId="49AE6BAA" w14:textId="77777777" w:rsidTr="006E01FD">
        <w:trPr>
          <w:gridAfter w:val="1"/>
          <w:wAfter w:w="26" w:type="dxa"/>
          <w:trHeight w:val="316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D0FA2" w14:textId="77777777" w:rsidR="00C9552B" w:rsidRPr="00CA2FF1" w:rsidRDefault="008E7E82" w:rsidP="00CD4B8F">
            <w:pPr>
              <w:spacing w:line="280" w:lineRule="exact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12-00-13-00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D87A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Наука и инноватика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8F3C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Панкратов Антон Валерьевич, председатель комитета Тульской области по науке и инноватике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977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 xml:space="preserve">г. Тула, </w:t>
            </w:r>
          </w:p>
          <w:p w14:paraId="56D7F56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 xml:space="preserve">пр. Ленина, д. 2 </w:t>
            </w:r>
          </w:p>
          <w:p w14:paraId="35EEA6C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>тел. 8 (4872) 24-99-98</w:t>
            </w:r>
          </w:p>
          <w:p w14:paraId="1F8197EF" w14:textId="77777777" w:rsidR="00C9552B" w:rsidRPr="00CA2FF1" w:rsidRDefault="00C9552B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C9552B" w:rsidRPr="00CA2FF1" w14:paraId="3EA9C053" w14:textId="77777777" w:rsidTr="006E01FD">
        <w:trPr>
          <w:gridAfter w:val="1"/>
          <w:wAfter w:w="26" w:type="dxa"/>
          <w:trHeight w:val="316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294E" w14:textId="77777777" w:rsidR="00C9552B" w:rsidRPr="00CA2FF1" w:rsidRDefault="008E7E82" w:rsidP="00CD4B8F">
            <w:pPr>
              <w:spacing w:line="280" w:lineRule="exact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14-00-15-00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E794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Жилищная политика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FF18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Шумейко Сергей Владимирович, заместитель министра – директор департамента жилищной политики министерства строительства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2E77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г.Тула, </w:t>
            </w:r>
          </w:p>
          <w:p w14:paraId="1F05DAD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ул. Жаворонкова, д. 2, тел.8 (4872) 24-53-70</w:t>
            </w:r>
          </w:p>
        </w:tc>
      </w:tr>
      <w:tr w:rsidR="00C9552B" w:rsidRPr="00CA2FF1" w14:paraId="10D74B48" w14:textId="77777777" w:rsidTr="006E01FD">
        <w:trPr>
          <w:gridAfter w:val="1"/>
          <w:wAfter w:w="26" w:type="dxa"/>
          <w:trHeight w:val="316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415E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17-00-18-00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9326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Промышленность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EAFE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Еланцев Николай Сергеевич, министр промышленности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FADC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458B6CB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ул. Оборонная, д.114-а, </w:t>
            </w:r>
            <w:r w:rsidRPr="00CA2FF1">
              <w:rPr>
                <w:rFonts w:ascii="PT Astra Serif" w:hAnsi="PT Astra Serif"/>
                <w:sz w:val="26"/>
                <w:szCs w:val="26"/>
              </w:rPr>
              <w:br/>
              <w:t>тел. 8 (4872) 24-51-04, доб.45-10, 45-05</w:t>
            </w:r>
          </w:p>
        </w:tc>
      </w:tr>
      <w:tr w:rsidR="00C9552B" w:rsidRPr="00CA2FF1" w14:paraId="0F56C805" w14:textId="77777777" w:rsidTr="00CD4B8F">
        <w:trPr>
          <w:trHeight w:val="316"/>
        </w:trPr>
        <w:tc>
          <w:tcPr>
            <w:tcW w:w="10632" w:type="dxa"/>
            <w:gridSpan w:val="5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BA9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A2FF1">
              <w:rPr>
                <w:rFonts w:ascii="PT Astra Serif" w:hAnsi="PT Astra Serif"/>
                <w:b/>
                <w:sz w:val="26"/>
                <w:szCs w:val="26"/>
              </w:rPr>
              <w:t>Консультации</w:t>
            </w:r>
          </w:p>
        </w:tc>
      </w:tr>
      <w:tr w:rsidR="00C9552B" w:rsidRPr="00CA2FF1" w14:paraId="09FED9C5" w14:textId="77777777" w:rsidTr="006E01FD">
        <w:trPr>
          <w:gridAfter w:val="1"/>
          <w:wAfter w:w="26" w:type="dxa"/>
          <w:trHeight w:val="316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4170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09-00-13-00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4054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Опека и попечительство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BC5F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Картакова Елена Анатольевна, главный специалист-эксперт территориального отдела по Узловскому району министерства труда и </w:t>
            </w:r>
            <w:r w:rsidRPr="00CA2FF1">
              <w:rPr>
                <w:rFonts w:ascii="PT Astra Serif" w:hAnsi="PT Astra Serif"/>
                <w:sz w:val="26"/>
                <w:szCs w:val="26"/>
              </w:rPr>
              <w:lastRenderedPageBreak/>
              <w:t>социальной защиты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7808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г. Узловая, </w:t>
            </w:r>
          </w:p>
          <w:p w14:paraId="1AF9CFE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ул. Гагарина, д. 16а, </w:t>
            </w:r>
          </w:p>
          <w:p w14:paraId="7CA967C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тел. 8 (4872) 24-51-04 (доб. 332472)</w:t>
            </w:r>
          </w:p>
        </w:tc>
      </w:tr>
      <w:tr w:rsidR="00C9552B" w:rsidRPr="00CA2FF1" w14:paraId="43DA592C" w14:textId="77777777" w:rsidTr="006E01FD">
        <w:trPr>
          <w:gridAfter w:val="1"/>
          <w:wAfter w:w="26" w:type="dxa"/>
          <w:trHeight w:val="316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50EF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10-00-12-00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0C1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pacing w:val="-2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Антикоррупционные обязанности, ограничения и запреты при поступлении на государственную гражданскую службу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CA93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Суворина Ольга Владимировна, заместитель директора департамента – начальник отдела анализа сведений и развития информационных систем департамента профилактики коррупционных и иных правонарушений министерства по контролю и профилактике коррупционных нарушений в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3DC3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 xml:space="preserve">г. Тула, </w:t>
            </w:r>
          </w:p>
          <w:p w14:paraId="2F754B1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 xml:space="preserve">пр. Ленина, д. 2 </w:t>
            </w:r>
          </w:p>
          <w:p w14:paraId="41CF2C1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3A234DC1" w14:textId="77777777" w:rsidTr="00CD4B8F">
        <w:tc>
          <w:tcPr>
            <w:tcW w:w="1063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BD46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b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>19 февраля</w:t>
            </w:r>
          </w:p>
          <w:p w14:paraId="372FA6E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b/>
                <w:sz w:val="26"/>
                <w:szCs w:val="26"/>
              </w:rPr>
              <w:t>Личный прием</w:t>
            </w:r>
          </w:p>
        </w:tc>
      </w:tr>
      <w:tr w:rsidR="00C9552B" w:rsidRPr="00CA2FF1" w14:paraId="0FCE5089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AAA6B" w14:textId="77777777" w:rsidR="00C9552B" w:rsidRPr="00CA2FF1" w:rsidRDefault="008E7E82" w:rsidP="00CD4B8F">
            <w:pPr>
              <w:tabs>
                <w:tab w:val="left" w:pos="1065"/>
              </w:tabs>
              <w:spacing w:line="280" w:lineRule="exact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09-00-10-00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8CBBF" w14:textId="77777777" w:rsidR="00C9552B" w:rsidRPr="00CA2FF1" w:rsidRDefault="00D426A5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Регистрация самоходных машин и проведение технического осмотра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D486A" w14:textId="77777777" w:rsidR="00C9552B" w:rsidRPr="00CA2FF1" w:rsidRDefault="00F14DD4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Шуваев Владимир Андреевич, начальник инспекции Тульской области по государственному надзору за техническим состоянием самоходных машин и других видов техники (Гостехнадзор) – главный государственный инженер-инспектор Тульской области по надзору </w:t>
            </w:r>
            <w:r w:rsidRPr="00F14DD4">
              <w:rPr>
                <w:rFonts w:ascii="PT Astra Serif" w:hAnsi="PT Astra Serif"/>
                <w:sz w:val="26"/>
                <w:szCs w:val="26"/>
              </w:rPr>
              <w:t>в области технического состояния и эксплуатации самоходных машин и других видов техники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BEC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31A7DCC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ул. Оборонная, д.114а, тел. 8 (4872) 24-53-10</w:t>
            </w:r>
          </w:p>
        </w:tc>
      </w:tr>
      <w:tr w:rsidR="00C9552B" w:rsidRPr="00CA2FF1" w14:paraId="1A400479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443C0" w14:textId="77777777" w:rsidR="00C9552B" w:rsidRPr="00CA2FF1" w:rsidRDefault="008E7E82" w:rsidP="00CD4B8F">
            <w:pPr>
              <w:tabs>
                <w:tab w:val="left" w:pos="1065"/>
              </w:tabs>
              <w:spacing w:line="280" w:lineRule="exact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10-00-11-00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80E7E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Обжалование действий заказчиков при проведении закупок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C76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Казанцева Елена Ивановна, заместитель министра – директор департамента контроля в сфере закупок министерства по контролю и профилактике коррупционных нарушений в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F574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 xml:space="preserve">г. Тула, </w:t>
            </w:r>
          </w:p>
          <w:p w14:paraId="5F24C92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 xml:space="preserve">пр. Ленина, д. 2 </w:t>
            </w:r>
          </w:p>
          <w:p w14:paraId="21461FD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7FBDA83F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647C" w14:textId="77777777" w:rsidR="00C9552B" w:rsidRPr="00CA2FF1" w:rsidRDefault="008E7E82" w:rsidP="00CD4B8F">
            <w:pPr>
              <w:tabs>
                <w:tab w:val="left" w:pos="1065"/>
              </w:tabs>
              <w:spacing w:line="280" w:lineRule="exact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10-00-12-00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3AA4F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Содержание общедомового имущества, порядок начисления оплаты за ЖКУ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97A8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Ивченко Леонид Игоревич,</w:t>
            </w:r>
          </w:p>
          <w:p w14:paraId="697F7BF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начальник государственной жилищной инспекции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9F8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 xml:space="preserve">г. Тула, </w:t>
            </w:r>
          </w:p>
          <w:p w14:paraId="1DCBCDF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 xml:space="preserve">пр. Ленина, д. 2 </w:t>
            </w:r>
          </w:p>
          <w:p w14:paraId="2EAA5BD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  <w:t>тел. 8 (4872) 24-99-98</w:t>
            </w:r>
          </w:p>
          <w:p w14:paraId="58924DC0" w14:textId="77777777" w:rsidR="00C9552B" w:rsidRPr="00CA2FF1" w:rsidRDefault="00C9552B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</w:p>
        </w:tc>
      </w:tr>
      <w:tr w:rsidR="00C9552B" w:rsidRPr="00CA2FF1" w14:paraId="5625C4EC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C6F80" w14:textId="77777777" w:rsidR="00C9552B" w:rsidRPr="00CA2FF1" w:rsidRDefault="008E7E82" w:rsidP="00CD4B8F">
            <w:pPr>
              <w:tabs>
                <w:tab w:val="left" w:pos="1065"/>
              </w:tabs>
              <w:spacing w:line="280" w:lineRule="exact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10-30-11-50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E49A7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Имущественные и земельные отношения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C88C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Астахова Ольга Владимировна, заместитель министра имущественных и земельных отношений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8E12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0861CC4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ул. Жаворонкова, д. 2, </w:t>
            </w:r>
          </w:p>
          <w:p w14:paraId="2AE60A4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тел. 8 (4872) 24-99-98, </w:t>
            </w:r>
            <w:r w:rsidR="00FD2D78">
              <w:rPr>
                <w:rFonts w:ascii="PT Astra Serif" w:hAnsi="PT Astra Serif"/>
                <w:sz w:val="26"/>
                <w:szCs w:val="26"/>
              </w:rPr>
              <w:br/>
            </w:r>
            <w:r w:rsidRPr="00CA2FF1">
              <w:rPr>
                <w:rFonts w:ascii="PT Astra Serif" w:hAnsi="PT Astra Serif"/>
                <w:sz w:val="26"/>
                <w:szCs w:val="26"/>
              </w:rPr>
              <w:t>24-53-90</w:t>
            </w:r>
          </w:p>
        </w:tc>
      </w:tr>
      <w:tr w:rsidR="00C9552B" w:rsidRPr="00CA2FF1" w14:paraId="2191904F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07E3C" w14:textId="77777777" w:rsidR="00C9552B" w:rsidRPr="00CA2FF1" w:rsidRDefault="008E7E82" w:rsidP="00CD4B8F">
            <w:pPr>
              <w:tabs>
                <w:tab w:val="left" w:pos="1065"/>
              </w:tabs>
              <w:spacing w:line="280" w:lineRule="exact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>11-00-12-00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77DF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Сельское хозяйство, природные ресурсы и экология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E891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Степин Алексей Степанович, заместитель </w:t>
            </w:r>
            <w:r w:rsidR="00FD2D78">
              <w:rPr>
                <w:rFonts w:ascii="PT Astra Serif" w:hAnsi="PT Astra Serif"/>
                <w:sz w:val="26"/>
                <w:szCs w:val="26"/>
              </w:rPr>
              <w:t>п</w:t>
            </w:r>
            <w:r w:rsidRPr="00CA2FF1">
              <w:rPr>
                <w:rFonts w:ascii="PT Astra Serif" w:hAnsi="PT Astra Serif"/>
                <w:sz w:val="26"/>
                <w:szCs w:val="26"/>
              </w:rPr>
              <w:t>редседателя Правительства Тульской области - министр сельского хозяйства, природных ресурсов и экологии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D46F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67B839E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ул. Оборонная, д.114а, тел. 8 (4872) 24-51-04 </w:t>
            </w:r>
            <w:r w:rsidR="00FD2D78">
              <w:rPr>
                <w:rFonts w:ascii="PT Astra Serif" w:hAnsi="PT Astra Serif"/>
                <w:sz w:val="26"/>
                <w:szCs w:val="26"/>
              </w:rPr>
              <w:br/>
            </w:r>
            <w:r w:rsidRPr="00CA2FF1">
              <w:rPr>
                <w:rFonts w:ascii="PT Astra Serif" w:hAnsi="PT Astra Serif"/>
                <w:sz w:val="26"/>
                <w:szCs w:val="26"/>
              </w:rPr>
              <w:t>доб. 48-81</w:t>
            </w:r>
          </w:p>
        </w:tc>
      </w:tr>
      <w:tr w:rsidR="00C9552B" w:rsidRPr="00CA2FF1" w14:paraId="2F01C4D6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9EE2E" w14:textId="77777777" w:rsidR="00C9552B" w:rsidRPr="00CA2FF1" w:rsidRDefault="008E7E82" w:rsidP="00CD4B8F">
            <w:pPr>
              <w:tabs>
                <w:tab w:val="left" w:pos="1065"/>
              </w:tabs>
              <w:spacing w:line="280" w:lineRule="exact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11-00-13-00</w:t>
            </w:r>
          </w:p>
        </w:tc>
        <w:tc>
          <w:tcPr>
            <w:tcW w:w="2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3F7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Предоставление земельных участков на территории Заокского района</w:t>
            </w: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7840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Орлова Марина Владимировна, заместитель директора департамента – начальник отдела по распоряжению земельными участками на территории МО городской округ г. Алексин и Заокский район департамента земельных отношений министерства имущественных и земельных отношений Тульской области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04C9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р.п. Заокский, </w:t>
            </w:r>
          </w:p>
          <w:p w14:paraId="765827F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пл. им. Ленина, д.9-б, </w:t>
            </w:r>
            <w:r w:rsidR="00FD2D78">
              <w:rPr>
                <w:rFonts w:ascii="PT Astra Serif" w:hAnsi="PT Astra Serif"/>
                <w:sz w:val="26"/>
                <w:szCs w:val="26"/>
              </w:rPr>
              <w:br/>
            </w:r>
            <w:r w:rsidRPr="00CA2FF1">
              <w:rPr>
                <w:rFonts w:ascii="PT Astra Serif" w:hAnsi="PT Astra Serif"/>
                <w:sz w:val="26"/>
                <w:szCs w:val="26"/>
              </w:rPr>
              <w:t>тел. 8 (4872) 24-53-90</w:t>
            </w:r>
          </w:p>
        </w:tc>
      </w:tr>
      <w:tr w:rsidR="00C9552B" w:rsidRPr="00CA2FF1" w14:paraId="638ED642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90FB2" w14:textId="77777777" w:rsidR="00C9552B" w:rsidRPr="00CA2FF1" w:rsidRDefault="008E7E82" w:rsidP="00CD4B8F">
            <w:pPr>
              <w:tabs>
                <w:tab w:val="left" w:pos="1065"/>
              </w:tabs>
              <w:spacing w:line="280" w:lineRule="exact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11-00-13-00</w:t>
            </w:r>
          </w:p>
        </w:tc>
        <w:tc>
          <w:tcPr>
            <w:tcW w:w="2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C043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Акты гражданского состояния</w:t>
            </w: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AA93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Иванова Елена Владимировна, начальник отдела записи актов гражданского состояния по Суворовскому, Арсеньевскому, Белевскому, Дубенскому, Одоевскому районам и Славному департамента по вопросам демографии и организации деятельности органов записи актов гражданского состояния министерства труда и социальной защиты Тульской области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9964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рп. Одоев, </w:t>
            </w:r>
          </w:p>
          <w:p w14:paraId="7FD683E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ул. Карла Маркса, д.41, тел. 8 (48763) 2-29-46</w:t>
            </w:r>
          </w:p>
        </w:tc>
      </w:tr>
      <w:tr w:rsidR="00C9552B" w:rsidRPr="00CA2FF1" w14:paraId="685B95CA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9BBB" w14:textId="77777777" w:rsidR="00C9552B" w:rsidRPr="00CA2FF1" w:rsidRDefault="008E7E82" w:rsidP="00CD4B8F">
            <w:pPr>
              <w:tabs>
                <w:tab w:val="left" w:pos="1065"/>
              </w:tabs>
              <w:spacing w:line="280" w:lineRule="exact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14-00-16-00</w:t>
            </w:r>
          </w:p>
        </w:tc>
        <w:tc>
          <w:tcPr>
            <w:tcW w:w="2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95B8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Опека и попечительство</w:t>
            </w: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8466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Клейменова Светлана Ивановна, начальник территориального отдела по городу Донскому министерства труда и социальной защиты Тульской области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650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Донской, </w:t>
            </w:r>
          </w:p>
          <w:p w14:paraId="2AEEDE8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мкр. Центральный, </w:t>
            </w:r>
          </w:p>
          <w:p w14:paraId="28DB67A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ул. Новая, д. 27, </w:t>
            </w:r>
          </w:p>
          <w:p w14:paraId="0423B17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тел. 8 (48746) 5-73-31</w:t>
            </w:r>
          </w:p>
        </w:tc>
      </w:tr>
      <w:tr w:rsidR="00C9552B" w:rsidRPr="00CA2FF1" w14:paraId="7CB060D8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E60BE" w14:textId="77777777" w:rsidR="00C9552B" w:rsidRPr="00CA2FF1" w:rsidRDefault="008E7E82" w:rsidP="00CD4B8F">
            <w:pPr>
              <w:tabs>
                <w:tab w:val="left" w:pos="1065"/>
              </w:tabs>
              <w:spacing w:line="280" w:lineRule="exact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15-00-17-00</w:t>
            </w:r>
          </w:p>
        </w:tc>
        <w:tc>
          <w:tcPr>
            <w:tcW w:w="2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2244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Цифровое развитие и связь</w:t>
            </w: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5932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Прокудин Виталий Юрьевич, министр цифрового развития и связи Тульской области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BFCB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sz w:val="26"/>
                <w:szCs w:val="26"/>
              </w:rPr>
              <w:t xml:space="preserve">г. Тула, </w:t>
            </w:r>
          </w:p>
          <w:p w14:paraId="649ACA6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sz w:val="26"/>
                <w:szCs w:val="26"/>
              </w:rPr>
              <w:t xml:space="preserve">пр. Ленина, д. 2 </w:t>
            </w:r>
          </w:p>
          <w:p w14:paraId="2152B32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70469C6E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031B6" w14:textId="77777777" w:rsidR="00C9552B" w:rsidRPr="00CA2FF1" w:rsidRDefault="008E7E82" w:rsidP="00CD4B8F">
            <w:pPr>
              <w:tabs>
                <w:tab w:val="left" w:pos="1065"/>
              </w:tabs>
              <w:spacing w:line="280" w:lineRule="exact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15-00-17-00</w:t>
            </w:r>
          </w:p>
        </w:tc>
        <w:tc>
          <w:tcPr>
            <w:tcW w:w="2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FD4A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Внутренняя политика и местное самоуправление</w:t>
            </w: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EE9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Ярцев Дмитрий Олегович, министр внутренней политики и развития местного самоуправления в Тульской области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375D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sz w:val="26"/>
                <w:szCs w:val="26"/>
              </w:rPr>
              <w:t xml:space="preserve">г. Тула, </w:t>
            </w:r>
          </w:p>
          <w:p w14:paraId="1EAB828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sz w:val="26"/>
                <w:szCs w:val="26"/>
              </w:rPr>
              <w:t xml:space="preserve">пр. Ленина, д. 2 </w:t>
            </w:r>
          </w:p>
          <w:p w14:paraId="34BA75D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4051F465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C0911" w14:textId="77777777" w:rsidR="00C9552B" w:rsidRPr="00CA2FF1" w:rsidRDefault="008E7E82" w:rsidP="00CD4B8F">
            <w:pPr>
              <w:tabs>
                <w:tab w:val="left" w:pos="1065"/>
              </w:tabs>
              <w:spacing w:line="280" w:lineRule="exact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>16-00-17-00</w:t>
            </w:r>
          </w:p>
        </w:tc>
        <w:tc>
          <w:tcPr>
            <w:tcW w:w="2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4BA99" w14:textId="77777777" w:rsidR="00C9552B" w:rsidRPr="00CA2FF1" w:rsidRDefault="008E7E82" w:rsidP="00CD4B8F">
            <w:pPr>
              <w:spacing w:line="280" w:lineRule="exact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Правовое обеспечение</w:t>
            </w: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76F3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Шишкин Максим Александрович, министр по правовому обеспечению Тульской области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2D06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sz w:val="26"/>
                <w:szCs w:val="26"/>
              </w:rPr>
              <w:t xml:space="preserve">г. Тула, </w:t>
            </w:r>
          </w:p>
          <w:p w14:paraId="3FD29C9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sz w:val="26"/>
                <w:szCs w:val="26"/>
              </w:rPr>
              <w:t xml:space="preserve">пр. Ленина, д. 2 </w:t>
            </w:r>
          </w:p>
          <w:p w14:paraId="0DCE59A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45FBB0E5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99E49" w14:textId="77777777" w:rsidR="00C9552B" w:rsidRPr="00CA2FF1" w:rsidRDefault="008E7E82" w:rsidP="00CD4B8F">
            <w:pPr>
              <w:tabs>
                <w:tab w:val="left" w:pos="1065"/>
              </w:tabs>
              <w:spacing w:line="280" w:lineRule="exact"/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 w:themeColor="text1"/>
                <w:sz w:val="26"/>
                <w:szCs w:val="26"/>
              </w:rPr>
              <w:t>16-00-17-00</w:t>
            </w:r>
          </w:p>
        </w:tc>
        <w:tc>
          <w:tcPr>
            <w:tcW w:w="2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A16F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Образование</w:t>
            </w: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96E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Сорокина Людмила Юрьевна, заместитель министра образования Тульской области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E382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 xml:space="preserve">г. Тула, </w:t>
            </w:r>
          </w:p>
          <w:p w14:paraId="65FDD8A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 xml:space="preserve">ул. Оружейная, д. 5, </w:t>
            </w:r>
          </w:p>
          <w:p w14:paraId="566D9BB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тел. 8 (4872) 56-38-20</w:t>
            </w:r>
          </w:p>
        </w:tc>
      </w:tr>
      <w:tr w:rsidR="00C9552B" w:rsidRPr="00CA2FF1" w14:paraId="6C304ED5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E0CDE" w14:textId="77777777" w:rsidR="00C9552B" w:rsidRPr="00CA2FF1" w:rsidRDefault="008E7E82" w:rsidP="00CD4B8F">
            <w:pPr>
              <w:tabs>
                <w:tab w:val="left" w:pos="1065"/>
              </w:tabs>
              <w:spacing w:line="280" w:lineRule="exact"/>
              <w:contextualSpacing/>
              <w:jc w:val="center"/>
              <w:rPr>
                <w:rFonts w:ascii="PT Astra Serif" w:eastAsia="PT Astra Serif" w:hAnsi="PT Astra Serif" w:cs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 w:themeColor="text1"/>
                <w:sz w:val="26"/>
                <w:szCs w:val="26"/>
              </w:rPr>
              <w:t>17-00-18-00</w:t>
            </w:r>
          </w:p>
        </w:tc>
        <w:tc>
          <w:tcPr>
            <w:tcW w:w="2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08C0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Спорт</w:t>
            </w: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880D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Трунов Михаил Вячеславович, министр спорта Тульской области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2CC7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sz w:val="26"/>
                <w:szCs w:val="26"/>
              </w:rPr>
              <w:t xml:space="preserve">г. Тула, </w:t>
            </w:r>
          </w:p>
          <w:p w14:paraId="4BA9977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sz w:val="26"/>
                <w:szCs w:val="26"/>
              </w:rPr>
              <w:t xml:space="preserve">пр. Ленина, д. 2 </w:t>
            </w:r>
          </w:p>
          <w:p w14:paraId="4425761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63EA2C6B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D3299" w14:textId="77777777" w:rsidR="00C9552B" w:rsidRPr="00CA2FF1" w:rsidRDefault="008E7E82" w:rsidP="00CD4B8F">
            <w:pPr>
              <w:tabs>
                <w:tab w:val="left" w:pos="1065"/>
              </w:tabs>
              <w:spacing w:line="280" w:lineRule="exact"/>
              <w:contextualSpacing/>
              <w:jc w:val="center"/>
              <w:rPr>
                <w:rFonts w:ascii="PT Astra Serif" w:eastAsia="PT Astra Serif" w:hAnsi="PT Astra Serif" w:cs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 w:themeColor="text1"/>
                <w:sz w:val="26"/>
                <w:szCs w:val="26"/>
              </w:rPr>
              <w:t>17-00-18-00</w:t>
            </w:r>
          </w:p>
        </w:tc>
        <w:tc>
          <w:tcPr>
            <w:tcW w:w="2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ADCB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Предпринимательство и торговля</w:t>
            </w: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319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Королев Владимир Анатольевич, заместитель министра развития предпринимательства и торговли Тульской области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2ACF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sz w:val="26"/>
                <w:szCs w:val="26"/>
              </w:rPr>
              <w:t xml:space="preserve">г. Тула, </w:t>
            </w:r>
          </w:p>
          <w:p w14:paraId="13939A7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sz w:val="26"/>
                <w:szCs w:val="26"/>
              </w:rPr>
              <w:t xml:space="preserve">пр. Ленина, д. 2 </w:t>
            </w:r>
          </w:p>
          <w:p w14:paraId="209A8B9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6BE60B9C" w14:textId="77777777" w:rsidTr="00CD4B8F">
        <w:tc>
          <w:tcPr>
            <w:tcW w:w="1063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6FBC9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eastAsia="PT Astra Serif" w:hAnsi="PT Astra Serif"/>
                <w:b/>
                <w:sz w:val="26"/>
                <w:szCs w:val="26"/>
                <w:lang w:eastAsia="ru-RU"/>
              </w:rPr>
            </w:pPr>
            <w:r w:rsidRPr="00CA2FF1">
              <w:rPr>
                <w:rFonts w:ascii="PT Astra Serif" w:eastAsia="PT Astra Serif" w:hAnsi="PT Astra Serif"/>
                <w:b/>
                <w:sz w:val="26"/>
                <w:szCs w:val="26"/>
                <w:lang w:eastAsia="ru-RU"/>
              </w:rPr>
              <w:t>Консультация</w:t>
            </w:r>
          </w:p>
        </w:tc>
      </w:tr>
      <w:tr w:rsidR="00C9552B" w:rsidRPr="00CA2FF1" w14:paraId="290FC8B8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8455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09-00-13-00</w:t>
            </w:r>
          </w:p>
        </w:tc>
        <w:tc>
          <w:tcPr>
            <w:tcW w:w="2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953E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Опека и попечительство</w:t>
            </w: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A66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Грачева Лариса Вячеславовна, главный специалист-эксперт территориального отдела по Суворовскому району министерства труда и социальной защиты Тульской области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07CF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Суворов, </w:t>
            </w:r>
          </w:p>
          <w:p w14:paraId="0D369E0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пл. Победы, д. 2,</w:t>
            </w:r>
          </w:p>
          <w:p w14:paraId="0359DA1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тел. 8 (48763) 2-48-90</w:t>
            </w:r>
          </w:p>
        </w:tc>
      </w:tr>
      <w:tr w:rsidR="00C9552B" w:rsidRPr="00CA2FF1" w14:paraId="06A0050A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40F1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10-00-12-00</w:t>
            </w:r>
          </w:p>
        </w:tc>
        <w:tc>
          <w:tcPr>
            <w:tcW w:w="2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2B8F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Профилактика заболеваний животных и птиц</w:t>
            </w: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F77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Грачева Марина Александровна</w:t>
            </w:r>
            <w:r w:rsidR="00FD2D78">
              <w:rPr>
                <w:rFonts w:ascii="PT Astra Serif" w:hAnsi="PT Astra Serif"/>
                <w:sz w:val="26"/>
                <w:szCs w:val="26"/>
              </w:rPr>
              <w:t>,</w:t>
            </w:r>
            <w:r w:rsidRPr="00CA2FF1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FD2D78">
              <w:rPr>
                <w:rFonts w:ascii="PT Astra Serif" w:hAnsi="PT Astra Serif"/>
                <w:sz w:val="26"/>
                <w:szCs w:val="26"/>
              </w:rPr>
              <w:t>н</w:t>
            </w:r>
            <w:r w:rsidRPr="00CA2FF1">
              <w:rPr>
                <w:rFonts w:ascii="PT Astra Serif" w:hAnsi="PT Astra Serif"/>
                <w:sz w:val="26"/>
                <w:szCs w:val="26"/>
              </w:rPr>
              <w:t>ачальник отдела организации проведения противоэпизоотических мероприятий комитета ветеринарии Тульской области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BDBD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7ECC81E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ул. Оборонная, д. 114а тел. 8 (4872) 31-11-13</w:t>
            </w:r>
          </w:p>
        </w:tc>
      </w:tr>
      <w:tr w:rsidR="00C9552B" w:rsidRPr="00CA2FF1" w14:paraId="66858589" w14:textId="77777777" w:rsidTr="00CD4B8F">
        <w:tc>
          <w:tcPr>
            <w:tcW w:w="1063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DF1D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b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>20 февраля</w:t>
            </w:r>
          </w:p>
          <w:p w14:paraId="1A63176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/>
                <w:sz w:val="26"/>
                <w:szCs w:val="26"/>
                <w:lang w:val="en-US"/>
              </w:rPr>
            </w:pPr>
            <w:r w:rsidRPr="00CA2FF1">
              <w:rPr>
                <w:rFonts w:ascii="PT Astra Serif" w:hAnsi="PT Astra Serif"/>
                <w:b/>
                <w:sz w:val="26"/>
                <w:szCs w:val="26"/>
              </w:rPr>
              <w:t>Личный прием</w:t>
            </w:r>
          </w:p>
        </w:tc>
      </w:tr>
      <w:tr w:rsidR="00C9552B" w:rsidRPr="00CA2FF1" w14:paraId="42250906" w14:textId="77777777" w:rsidTr="006E01FD">
        <w:trPr>
          <w:gridAfter w:val="1"/>
          <w:wAfter w:w="26" w:type="dxa"/>
          <w:trHeight w:val="226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0BEAC" w14:textId="77777777" w:rsidR="00C9552B" w:rsidRPr="00CA2FF1" w:rsidRDefault="008E7E82" w:rsidP="00CD4B8F">
            <w:pPr>
              <w:spacing w:line="280" w:lineRule="exact"/>
              <w:rPr>
                <w:rFonts w:ascii="PT Astra Serif" w:hAnsi="PT Astra Serif"/>
                <w:color w:val="FF0000"/>
                <w:sz w:val="26"/>
                <w:szCs w:val="26"/>
                <w:lang w:eastAsia="ru-RU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10-00-11-00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FA78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color w:val="FF0000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Порядок начисления оплаты за ЖКУ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A8DC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Осипова Юлия Алексеевна,</w:t>
            </w:r>
          </w:p>
          <w:p w14:paraId="542D094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заместитель начальника государственной жилищной инспекции Тульской области - начальник контрольно-финансового отдела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A568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 xml:space="preserve">г. Тула, </w:t>
            </w:r>
          </w:p>
          <w:p w14:paraId="1366D33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 xml:space="preserve">пр. Ленина, д. 2 </w:t>
            </w:r>
          </w:p>
          <w:p w14:paraId="6AC27C3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683EEE12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8155B" w14:textId="77777777" w:rsidR="00C9552B" w:rsidRPr="00CA2FF1" w:rsidRDefault="008E7E82" w:rsidP="0097432C">
            <w:pPr>
              <w:spacing w:line="274" w:lineRule="exact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10-00-12-00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8064B" w14:textId="77777777" w:rsidR="00C9552B" w:rsidRPr="00CA2FF1" w:rsidRDefault="008E7E82" w:rsidP="0097432C">
            <w:pPr>
              <w:spacing w:line="274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Льготное лекарственное обеспечение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65AF7" w14:textId="77777777" w:rsidR="00C9552B" w:rsidRPr="00CA2FF1" w:rsidRDefault="008E7E82" w:rsidP="0097432C">
            <w:pPr>
              <w:spacing w:line="274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Хохлова Ирина Анатольевна, заместитель министра – директор департамента материально-технического обеспечения министерства здравоохранения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C88F9" w14:textId="77777777" w:rsidR="00C9552B" w:rsidRPr="00CA2FF1" w:rsidRDefault="008E7E82" w:rsidP="0097432C">
            <w:pPr>
              <w:spacing w:line="274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г. Тула, </w:t>
            </w:r>
          </w:p>
          <w:p w14:paraId="6BCFB117" w14:textId="77777777" w:rsidR="00C9552B" w:rsidRPr="00CA2FF1" w:rsidRDefault="008E7E82" w:rsidP="0097432C">
            <w:pPr>
              <w:spacing w:line="274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ул. Оборонная, </w:t>
            </w:r>
          </w:p>
          <w:p w14:paraId="19C9AA48" w14:textId="77777777" w:rsidR="00C9552B" w:rsidRPr="00CA2FF1" w:rsidRDefault="008E7E82" w:rsidP="0097432C">
            <w:pPr>
              <w:spacing w:line="274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д. 114 Г, </w:t>
            </w:r>
          </w:p>
          <w:p w14:paraId="6896476C" w14:textId="77777777" w:rsidR="00C9552B" w:rsidRPr="00CA2FF1" w:rsidRDefault="008E7E82" w:rsidP="0097432C">
            <w:pPr>
              <w:spacing w:line="274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тел. 8 (4872) 37-27-60</w:t>
            </w:r>
          </w:p>
        </w:tc>
      </w:tr>
      <w:tr w:rsidR="00C9552B" w:rsidRPr="00CA2FF1" w14:paraId="0D44A3B3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021B3" w14:textId="77777777" w:rsidR="00C9552B" w:rsidRPr="00CA2FF1" w:rsidRDefault="008E7E82" w:rsidP="0097432C">
            <w:pPr>
              <w:spacing w:line="274" w:lineRule="exact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>10-30-11-50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99EDB" w14:textId="77777777" w:rsidR="00C9552B" w:rsidRPr="00CA2FF1" w:rsidRDefault="008E7E82" w:rsidP="0097432C">
            <w:pPr>
              <w:spacing w:line="274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Имущественные и земельные отношения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EE55" w14:textId="77777777" w:rsidR="00C9552B" w:rsidRPr="00CA2FF1" w:rsidRDefault="008E7E82" w:rsidP="0097432C">
            <w:pPr>
              <w:spacing w:line="274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Морозова Ольга Александровна, министр имущественных и земельных отношений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70440" w14:textId="77777777" w:rsidR="00C9552B" w:rsidRPr="00CA2FF1" w:rsidRDefault="008E7E82" w:rsidP="0097432C">
            <w:pPr>
              <w:spacing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1DCAEF22" w14:textId="77777777" w:rsidR="00C9552B" w:rsidRPr="00CA2FF1" w:rsidRDefault="008E7E82" w:rsidP="0097432C">
            <w:pPr>
              <w:spacing w:line="274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ул. Жаворонкова, д. 2, тел. 8 (4872) 24-99-98, </w:t>
            </w:r>
            <w:r w:rsidR="00FD2D78">
              <w:rPr>
                <w:rFonts w:ascii="PT Astra Serif" w:hAnsi="PT Astra Serif"/>
                <w:sz w:val="26"/>
                <w:szCs w:val="26"/>
              </w:rPr>
              <w:br/>
            </w:r>
            <w:r w:rsidRPr="00CA2FF1">
              <w:rPr>
                <w:rFonts w:ascii="PT Astra Serif" w:hAnsi="PT Astra Serif"/>
                <w:sz w:val="26"/>
                <w:szCs w:val="26"/>
              </w:rPr>
              <w:t>24-53-90</w:t>
            </w:r>
          </w:p>
        </w:tc>
      </w:tr>
      <w:tr w:rsidR="00C9552B" w:rsidRPr="00CA2FF1" w14:paraId="0A8F88CD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8D449" w14:textId="77777777" w:rsidR="00C9552B" w:rsidRPr="00CA2FF1" w:rsidRDefault="008E7E82" w:rsidP="0097432C">
            <w:pPr>
              <w:spacing w:line="274" w:lineRule="exact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11-00-12-00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4A839" w14:textId="77777777" w:rsidR="00C9552B" w:rsidRPr="00CA2FF1" w:rsidRDefault="008E7E82" w:rsidP="0097432C">
            <w:pPr>
              <w:spacing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Культурное наследие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652EB" w14:textId="77777777" w:rsidR="00C9552B" w:rsidRPr="00CA2FF1" w:rsidRDefault="008E7E82" w:rsidP="0097432C">
            <w:pPr>
              <w:spacing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Шичанина Елена Евгеньевна, начальник инспекции Тульской области по государственной охране объектов культурного наследия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7F4C2" w14:textId="77777777" w:rsidR="00C9552B" w:rsidRPr="00CA2FF1" w:rsidRDefault="008E7E82" w:rsidP="0097432C">
            <w:pPr>
              <w:widowControl w:val="0"/>
              <w:spacing w:line="274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 xml:space="preserve">г. Тула, </w:t>
            </w:r>
          </w:p>
          <w:p w14:paraId="3495AC31" w14:textId="77777777" w:rsidR="00C9552B" w:rsidRPr="00CA2FF1" w:rsidRDefault="008E7E82" w:rsidP="0097432C">
            <w:pPr>
              <w:widowControl w:val="0"/>
              <w:spacing w:line="274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>пр. Ленина, д. 2</w:t>
            </w:r>
          </w:p>
          <w:p w14:paraId="6CFB94FC" w14:textId="77777777" w:rsidR="00C9552B" w:rsidRPr="00CA2FF1" w:rsidRDefault="008E7E82" w:rsidP="0097432C">
            <w:pPr>
              <w:spacing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>тел. 8 (4872) 24-99-98</w:t>
            </w:r>
          </w:p>
        </w:tc>
      </w:tr>
      <w:tr w:rsidR="00C9552B" w:rsidRPr="00CA2FF1" w14:paraId="388AC53C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FE0B0" w14:textId="77777777" w:rsidR="00C9552B" w:rsidRPr="00CA2FF1" w:rsidRDefault="008E7E82" w:rsidP="0097432C">
            <w:pPr>
              <w:spacing w:line="274" w:lineRule="exact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14-00-16-00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B8CF7" w14:textId="77777777" w:rsidR="00C9552B" w:rsidRPr="00CA2FF1" w:rsidRDefault="008E7E82" w:rsidP="0097432C">
            <w:pPr>
              <w:spacing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Жилищное хозяйство и благоустройство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AF15" w14:textId="77777777" w:rsidR="00C9552B" w:rsidRPr="00CA2FF1" w:rsidRDefault="008E7E82" w:rsidP="0097432C">
            <w:pPr>
              <w:spacing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Дючков Олег Иванович, министр жилищного хозяйства и благоустройства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879D1" w14:textId="77777777" w:rsidR="00C9552B" w:rsidRPr="00CA2FF1" w:rsidRDefault="008E7E82" w:rsidP="0097432C">
            <w:pPr>
              <w:widowControl w:val="0"/>
              <w:spacing w:line="274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 xml:space="preserve">г. Тула, </w:t>
            </w:r>
          </w:p>
          <w:p w14:paraId="0CA621D1" w14:textId="77777777" w:rsidR="00C9552B" w:rsidRPr="00CA2FF1" w:rsidRDefault="008E7E82" w:rsidP="0097432C">
            <w:pPr>
              <w:widowControl w:val="0"/>
              <w:spacing w:line="274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>пр. Ленина, д. 2</w:t>
            </w:r>
          </w:p>
          <w:p w14:paraId="5C6C0F10" w14:textId="77777777" w:rsidR="00C9552B" w:rsidRPr="00CA2FF1" w:rsidRDefault="008E7E82" w:rsidP="0097432C">
            <w:pPr>
              <w:widowControl w:val="0"/>
              <w:spacing w:line="274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>тел. 8 (4872) 24-99-98</w:t>
            </w:r>
          </w:p>
        </w:tc>
      </w:tr>
      <w:tr w:rsidR="00C9552B" w:rsidRPr="00CA2FF1" w14:paraId="5292DF78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6244" w14:textId="77777777" w:rsidR="00C9552B" w:rsidRPr="00CA2FF1" w:rsidRDefault="008E7E82" w:rsidP="0097432C">
            <w:pPr>
              <w:spacing w:line="274" w:lineRule="exact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14-00-16-00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FB1E2" w14:textId="77777777" w:rsidR="00C9552B" w:rsidRPr="00CA2FF1" w:rsidRDefault="008E7E82" w:rsidP="0097432C">
            <w:pPr>
              <w:spacing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Энергетика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7E327" w14:textId="77777777" w:rsidR="00C9552B" w:rsidRPr="00CA2FF1" w:rsidRDefault="008E7E82" w:rsidP="0097432C">
            <w:pPr>
              <w:spacing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Головин Эдуард Николаевич,  министр энергетики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1FD8D" w14:textId="77777777" w:rsidR="00C9552B" w:rsidRPr="00CA2FF1" w:rsidRDefault="008E7E82" w:rsidP="0097432C">
            <w:pPr>
              <w:widowControl w:val="0"/>
              <w:spacing w:line="274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 xml:space="preserve">г. Тула, </w:t>
            </w:r>
          </w:p>
          <w:p w14:paraId="0888E56A" w14:textId="77777777" w:rsidR="00C9552B" w:rsidRPr="00CA2FF1" w:rsidRDefault="008E7E82" w:rsidP="0097432C">
            <w:pPr>
              <w:widowControl w:val="0"/>
              <w:spacing w:line="274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>пр. Ленина, д. 2</w:t>
            </w:r>
          </w:p>
          <w:p w14:paraId="06D5C929" w14:textId="77777777" w:rsidR="00C9552B" w:rsidRPr="00CA2FF1" w:rsidRDefault="008E7E82" w:rsidP="0097432C">
            <w:pPr>
              <w:widowControl w:val="0"/>
              <w:spacing w:line="274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>тел. 8 (4872) 24-99-98</w:t>
            </w:r>
          </w:p>
        </w:tc>
      </w:tr>
      <w:tr w:rsidR="00C9552B" w:rsidRPr="00CA2FF1" w14:paraId="7CC9FAEF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3D38F" w14:textId="77777777" w:rsidR="00C9552B" w:rsidRPr="00CA2FF1" w:rsidRDefault="008E7E82" w:rsidP="0097432C">
            <w:pPr>
              <w:spacing w:line="274" w:lineRule="exact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14-00-16-00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81467" w14:textId="77777777" w:rsidR="00C9552B" w:rsidRPr="00CA2FF1" w:rsidRDefault="008E7E82" w:rsidP="0097432C">
            <w:pPr>
              <w:spacing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Молодёжная политика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8C21" w14:textId="77777777" w:rsidR="00C9552B" w:rsidRPr="00CA2FF1" w:rsidRDefault="008E7E82" w:rsidP="0097432C">
            <w:pPr>
              <w:spacing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Баринова Анастасия Александровна, министр молодежной политики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3D097" w14:textId="77777777" w:rsidR="00C9552B" w:rsidRPr="00CA2FF1" w:rsidRDefault="008E7E82" w:rsidP="0097432C">
            <w:pPr>
              <w:widowControl w:val="0"/>
              <w:spacing w:line="274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 xml:space="preserve">г. Тула, </w:t>
            </w:r>
          </w:p>
          <w:p w14:paraId="2AA5FB69" w14:textId="77777777" w:rsidR="00C9552B" w:rsidRPr="00CA2FF1" w:rsidRDefault="008E7E82" w:rsidP="0097432C">
            <w:pPr>
              <w:widowControl w:val="0"/>
              <w:spacing w:line="274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>пр. Ленина, д. 2</w:t>
            </w:r>
          </w:p>
          <w:p w14:paraId="3CAABAB8" w14:textId="77777777" w:rsidR="00C9552B" w:rsidRPr="00CA2FF1" w:rsidRDefault="008E7E82" w:rsidP="0097432C">
            <w:pPr>
              <w:spacing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>тел. 8 (4872) 24-99-98</w:t>
            </w:r>
          </w:p>
        </w:tc>
      </w:tr>
      <w:tr w:rsidR="00C9552B" w:rsidRPr="00CA2FF1" w14:paraId="282B23FA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C97B6" w14:textId="77777777" w:rsidR="00C9552B" w:rsidRPr="00CA2FF1" w:rsidRDefault="008E7E82" w:rsidP="0097432C">
            <w:pPr>
              <w:spacing w:line="274" w:lineRule="exact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14-30-16-00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508BE" w14:textId="77777777" w:rsidR="00C9552B" w:rsidRPr="00CA2FF1" w:rsidRDefault="008E7E82" w:rsidP="0097432C">
            <w:pPr>
              <w:spacing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Опека и попечительство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D42F5" w14:textId="77777777" w:rsidR="00C9552B" w:rsidRPr="00CA2FF1" w:rsidRDefault="008E7E82" w:rsidP="0097432C">
            <w:pPr>
              <w:spacing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Щербакова Людмила Богдановна, начальник территориального отдела по Белевскому району министерства труда и социальной защиты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E73FE" w14:textId="77777777" w:rsidR="00C9552B" w:rsidRPr="00CA2FF1" w:rsidRDefault="008E7E82" w:rsidP="0097432C">
            <w:pPr>
              <w:widowControl w:val="0"/>
              <w:spacing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Белев </w:t>
            </w:r>
          </w:p>
          <w:p w14:paraId="0FA49997" w14:textId="77777777" w:rsidR="00C9552B" w:rsidRPr="00CA2FF1" w:rsidRDefault="008E7E82" w:rsidP="0097432C">
            <w:pPr>
              <w:widowControl w:val="0"/>
              <w:spacing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пл. Октября, д. 3, </w:t>
            </w:r>
          </w:p>
          <w:p w14:paraId="38A4DFD1" w14:textId="77777777" w:rsidR="00C9552B" w:rsidRPr="00CA2FF1" w:rsidRDefault="008E7E82" w:rsidP="0097432C">
            <w:pPr>
              <w:widowControl w:val="0"/>
              <w:spacing w:line="274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тел. 8 (48742) 4-18-41</w:t>
            </w:r>
          </w:p>
        </w:tc>
      </w:tr>
      <w:tr w:rsidR="00C9552B" w:rsidRPr="00CA2FF1" w14:paraId="06183A90" w14:textId="77777777" w:rsidTr="006E01FD">
        <w:trPr>
          <w:gridAfter w:val="1"/>
          <w:wAfter w:w="26" w:type="dxa"/>
          <w:trHeight w:val="226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FF980" w14:textId="77777777" w:rsidR="00C9552B" w:rsidRPr="00CA2FF1" w:rsidRDefault="008E7E82" w:rsidP="0097432C">
            <w:pPr>
              <w:spacing w:line="274" w:lineRule="exact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16-00-17-00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36882" w14:textId="77777777" w:rsidR="00C9552B" w:rsidRPr="00CA2FF1" w:rsidRDefault="008E7E82" w:rsidP="0097432C">
            <w:pPr>
              <w:spacing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D283B" w14:textId="77777777" w:rsidR="00C9552B" w:rsidRPr="00CA2FF1" w:rsidRDefault="008E7E82" w:rsidP="0097432C">
            <w:pPr>
              <w:spacing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Терехин Вячеслав Сергеевич, министр массовых коммуникаций Тульской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D3394" w14:textId="77777777" w:rsidR="00C9552B" w:rsidRPr="00CA2FF1" w:rsidRDefault="008E7E82" w:rsidP="0097432C">
            <w:pPr>
              <w:widowControl w:val="0"/>
              <w:spacing w:line="274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 xml:space="preserve">г. Тула, </w:t>
            </w:r>
          </w:p>
          <w:p w14:paraId="17608DEF" w14:textId="77777777" w:rsidR="00C9552B" w:rsidRPr="00CA2FF1" w:rsidRDefault="008E7E82" w:rsidP="0097432C">
            <w:pPr>
              <w:widowControl w:val="0"/>
              <w:spacing w:line="274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>пр. Ленина, д. 2</w:t>
            </w:r>
          </w:p>
          <w:p w14:paraId="6E31C324" w14:textId="77777777" w:rsidR="00C9552B" w:rsidRPr="00CA2FF1" w:rsidRDefault="008E7E82" w:rsidP="0097432C">
            <w:pPr>
              <w:spacing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>тел. 8 (4872) 24-99-98</w:t>
            </w:r>
          </w:p>
        </w:tc>
      </w:tr>
      <w:tr w:rsidR="00C9552B" w:rsidRPr="00CA2FF1" w14:paraId="456B1E49" w14:textId="77777777" w:rsidTr="00CD4B8F">
        <w:trPr>
          <w:gridAfter w:val="1"/>
          <w:wAfter w:w="26" w:type="dxa"/>
          <w:trHeight w:val="57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B4ACD" w14:textId="77777777" w:rsidR="00C9552B" w:rsidRPr="00CA2FF1" w:rsidRDefault="008E7E82" w:rsidP="0097432C">
            <w:pPr>
              <w:spacing w:line="274" w:lineRule="exact"/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  <w:t>16-00-17-00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85EB" w14:textId="77777777" w:rsidR="00C9552B" w:rsidRPr="00CA2FF1" w:rsidRDefault="008E7E82" w:rsidP="0097432C">
            <w:pPr>
              <w:widowControl w:val="0"/>
              <w:spacing w:line="274" w:lineRule="exact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Экономическое развитие. Инвестиционная деятельность и внешние экономические связи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B7458" w14:textId="77777777" w:rsidR="00C9552B" w:rsidRPr="00CA2FF1" w:rsidRDefault="008E7E82" w:rsidP="0097432C">
            <w:pPr>
              <w:spacing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Ярошевский Александр Владимирович, министр экономического развития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B2412" w14:textId="77777777" w:rsidR="00C9552B" w:rsidRPr="00CA2FF1" w:rsidRDefault="008E7E82" w:rsidP="0097432C">
            <w:pPr>
              <w:widowControl w:val="0"/>
              <w:spacing w:line="274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>г. Тула,</w:t>
            </w:r>
          </w:p>
          <w:p w14:paraId="0DD380B0" w14:textId="77777777" w:rsidR="00C9552B" w:rsidRPr="00CA2FF1" w:rsidRDefault="008E7E82" w:rsidP="0097432C">
            <w:pPr>
              <w:widowControl w:val="0"/>
              <w:spacing w:line="274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>пр. Ленина, д. 2</w:t>
            </w:r>
          </w:p>
          <w:p w14:paraId="05FC919E" w14:textId="77777777" w:rsidR="00C9552B" w:rsidRPr="00CA2FF1" w:rsidRDefault="008E7E82" w:rsidP="0097432C">
            <w:pPr>
              <w:spacing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>тел. 8 (4872) 24-99-98</w:t>
            </w:r>
          </w:p>
        </w:tc>
      </w:tr>
      <w:tr w:rsidR="00C9552B" w:rsidRPr="00CA2FF1" w14:paraId="707D67CD" w14:textId="77777777" w:rsidTr="00CD4B8F">
        <w:trPr>
          <w:trHeight w:val="260"/>
        </w:trPr>
        <w:tc>
          <w:tcPr>
            <w:tcW w:w="1063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9FBA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</w:pPr>
            <w:r w:rsidRPr="00CA2FF1">
              <w:rPr>
                <w:rFonts w:ascii="PT Astra Serif" w:eastAsia="Source Han Sans CN Regular" w:hAnsi="PT Astra Serif"/>
                <w:b/>
                <w:bCs/>
                <w:color w:val="000000" w:themeColor="text1"/>
                <w:sz w:val="26"/>
                <w:szCs w:val="26"/>
                <w:lang w:eastAsia="ru-RU" w:bidi="ru-RU"/>
              </w:rPr>
              <w:t>Консультации</w:t>
            </w:r>
          </w:p>
        </w:tc>
      </w:tr>
      <w:tr w:rsidR="00C9552B" w:rsidRPr="00CA2FF1" w14:paraId="3B0FCB44" w14:textId="77777777" w:rsidTr="006E01FD">
        <w:trPr>
          <w:gridAfter w:val="1"/>
          <w:wAfter w:w="26" w:type="dxa"/>
          <w:trHeight w:val="679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41D62" w14:textId="77777777" w:rsidR="00C9552B" w:rsidRPr="00CA2FF1" w:rsidRDefault="008E7E82" w:rsidP="00CD4B8F">
            <w:pPr>
              <w:spacing w:line="280" w:lineRule="exact"/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  <w:t>10-00-12-00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80075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Территориальное планирование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669C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Ованова Екатерина Олеговна, начальник отдела планирования территории комитета Тульской области по архитектуре и градостроительству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42ED6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 xml:space="preserve">г. Тула, </w:t>
            </w:r>
          </w:p>
          <w:p w14:paraId="1EB5AF38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ул. Оборонная, д.114а, тел. 8 (4872) 24-53-69 (доб. 60-11)</w:t>
            </w:r>
          </w:p>
        </w:tc>
      </w:tr>
      <w:tr w:rsidR="00C9552B" w:rsidRPr="00CA2FF1" w14:paraId="705859A1" w14:textId="77777777" w:rsidTr="006E01FD">
        <w:trPr>
          <w:gridAfter w:val="1"/>
          <w:wAfter w:w="26" w:type="dxa"/>
          <w:trHeight w:val="679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5B3F6" w14:textId="77777777" w:rsidR="00C9552B" w:rsidRPr="00CA2FF1" w:rsidRDefault="008E7E82" w:rsidP="00CD4B8F">
            <w:pPr>
              <w:spacing w:line="280" w:lineRule="exact"/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  <w:t>12-00-13-00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5D06A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Первичная медико-санитарная помощь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9497F" w14:textId="77777777" w:rsidR="00FD2D78" w:rsidRPr="00CA2FF1" w:rsidRDefault="008E7E82" w:rsidP="00CD4B8F">
            <w:pPr>
              <w:spacing w:line="280" w:lineRule="exact"/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Матюхин Роман Игоревич, начальник отдела организации первичной медико</w:t>
            </w:r>
            <w:r w:rsidR="00FD2D78">
              <w:rPr>
                <w:rFonts w:ascii="PT Astra Serif" w:hAnsi="PT Astra Serif"/>
                <w:sz w:val="26"/>
                <w:szCs w:val="26"/>
              </w:rPr>
              <w:t>-</w:t>
            </w:r>
            <w:r w:rsidRPr="00CA2FF1">
              <w:rPr>
                <w:rFonts w:ascii="PT Astra Serif" w:hAnsi="PT Astra Serif"/>
                <w:sz w:val="26"/>
                <w:szCs w:val="26"/>
              </w:rPr>
              <w:t xml:space="preserve">санитарной помощи департамента </w:t>
            </w:r>
            <w:r w:rsidRPr="00CA2FF1">
              <w:rPr>
                <w:rFonts w:ascii="PT Astra Serif" w:hAnsi="PT Astra Serif"/>
                <w:sz w:val="26"/>
                <w:szCs w:val="26"/>
              </w:rPr>
              <w:lastRenderedPageBreak/>
              <w:t>здравоохранения министерства здравоохранения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588EB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г. Тула, </w:t>
            </w:r>
          </w:p>
          <w:p w14:paraId="6E027BE8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eastAsia="PT Astra Serif" w:hAnsi="PT Astra Serif" w:cs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ул. Оборонная, </w:t>
            </w:r>
            <w:r w:rsidR="00CD4B8F">
              <w:rPr>
                <w:rFonts w:ascii="PT Astra Serif" w:hAnsi="PT Astra Serif"/>
                <w:sz w:val="26"/>
                <w:szCs w:val="26"/>
              </w:rPr>
              <w:br/>
            </w:r>
            <w:r w:rsidRPr="00CA2FF1">
              <w:rPr>
                <w:rFonts w:ascii="PT Astra Serif" w:hAnsi="PT Astra Serif"/>
                <w:sz w:val="26"/>
                <w:szCs w:val="26"/>
              </w:rPr>
              <w:t>д. 114 Г, тел. 8 (4872) 37-27-60</w:t>
            </w:r>
          </w:p>
        </w:tc>
      </w:tr>
      <w:tr w:rsidR="00C9552B" w:rsidRPr="00CA2FF1" w14:paraId="0D44A353" w14:textId="77777777" w:rsidTr="006E01FD">
        <w:trPr>
          <w:gridAfter w:val="1"/>
          <w:wAfter w:w="26" w:type="dxa"/>
          <w:trHeight w:val="679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7A7D" w14:textId="77777777" w:rsidR="00C9552B" w:rsidRPr="00CA2FF1" w:rsidRDefault="008E7E82" w:rsidP="00CD4B8F">
            <w:pPr>
              <w:spacing w:line="280" w:lineRule="exact"/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  <w:t>12-00-13-00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ED0C5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Наука и инноватика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BFAB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Тулаева Ольга Олеговна, начальник отдела инновационной деятельности комитета Тульской области по науке и инноватике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E46ED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 w:themeColor="text1"/>
                <w:sz w:val="26"/>
                <w:szCs w:val="26"/>
                <w:lang w:eastAsia="ru-RU" w:bidi="ru-RU"/>
              </w:rPr>
              <w:t>г. Тула,</w:t>
            </w:r>
          </w:p>
          <w:p w14:paraId="4D13C305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 w:themeColor="text1"/>
                <w:sz w:val="26"/>
                <w:szCs w:val="26"/>
                <w:lang w:eastAsia="ru-RU" w:bidi="ru-RU"/>
              </w:rPr>
              <w:t>пр. Ленина, д. 2</w:t>
            </w:r>
          </w:p>
          <w:p w14:paraId="0A2D7741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 w:themeColor="text1"/>
                <w:sz w:val="26"/>
                <w:szCs w:val="26"/>
                <w:lang w:eastAsia="ru-RU" w:bidi="ru-RU"/>
              </w:rPr>
              <w:t>тел. 8 (4872) 24-99-98</w:t>
            </w:r>
          </w:p>
        </w:tc>
      </w:tr>
      <w:tr w:rsidR="00C9552B" w:rsidRPr="00CD4B8F" w14:paraId="3ED1B46C" w14:textId="77777777" w:rsidTr="006E01FD">
        <w:trPr>
          <w:gridAfter w:val="1"/>
          <w:wAfter w:w="26" w:type="dxa"/>
          <w:trHeight w:val="679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A6F29" w14:textId="77777777" w:rsidR="00C9552B" w:rsidRPr="00CD4B8F" w:rsidRDefault="008E7E82" w:rsidP="00CD4B8F">
            <w:pPr>
              <w:spacing w:line="280" w:lineRule="exact"/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</w:pPr>
            <w:r w:rsidRPr="00CD4B8F"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  <w:t>14-00-15-00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740B9" w14:textId="77777777" w:rsidR="00C9552B" w:rsidRPr="00CD4B8F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CD4B8F">
              <w:rPr>
                <w:rFonts w:ascii="PT Astra Serif" w:hAnsi="PT Astra Serif"/>
                <w:sz w:val="26"/>
                <w:szCs w:val="26"/>
              </w:rPr>
              <w:t>Субсидирование сельскохозяйствен</w:t>
            </w:r>
            <w:r w:rsidR="00CD4B8F">
              <w:rPr>
                <w:rFonts w:ascii="PT Astra Serif" w:hAnsi="PT Astra Serif"/>
                <w:sz w:val="26"/>
                <w:szCs w:val="26"/>
              </w:rPr>
              <w:t>-</w:t>
            </w:r>
            <w:r w:rsidRPr="00CD4B8F">
              <w:rPr>
                <w:rFonts w:ascii="PT Astra Serif" w:hAnsi="PT Astra Serif"/>
                <w:sz w:val="26"/>
                <w:szCs w:val="26"/>
              </w:rPr>
              <w:t xml:space="preserve">ных </w:t>
            </w:r>
            <w:r w:rsidR="00CD4B8F">
              <w:rPr>
                <w:rFonts w:ascii="PT Astra Serif" w:hAnsi="PT Astra Serif"/>
                <w:sz w:val="26"/>
                <w:szCs w:val="26"/>
              </w:rPr>
              <w:t>т</w:t>
            </w:r>
            <w:r w:rsidRPr="00CD4B8F">
              <w:rPr>
                <w:rFonts w:ascii="PT Astra Serif" w:hAnsi="PT Astra Serif"/>
                <w:sz w:val="26"/>
                <w:szCs w:val="26"/>
              </w:rPr>
              <w:t>оваро</w:t>
            </w:r>
            <w:r w:rsidR="00CD4B8F">
              <w:rPr>
                <w:rFonts w:ascii="PT Astra Serif" w:hAnsi="PT Astra Serif"/>
                <w:sz w:val="26"/>
                <w:szCs w:val="26"/>
              </w:rPr>
              <w:t>-</w:t>
            </w:r>
            <w:r w:rsidRPr="00CD4B8F">
              <w:rPr>
                <w:rFonts w:ascii="PT Astra Serif" w:hAnsi="PT Astra Serif"/>
                <w:sz w:val="26"/>
                <w:szCs w:val="26"/>
              </w:rPr>
              <w:t>производителей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E854" w14:textId="77777777" w:rsidR="00C9552B" w:rsidRPr="00CD4B8F" w:rsidRDefault="008E7E82" w:rsidP="00CD4B8F">
            <w:pPr>
              <w:spacing w:line="280" w:lineRule="exact"/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CD4B8F">
              <w:rPr>
                <w:rFonts w:ascii="PT Astra Serif" w:hAnsi="PT Astra Serif"/>
                <w:sz w:val="26"/>
                <w:szCs w:val="26"/>
              </w:rPr>
              <w:t>Григорьева Ирина Васильевна, начальник отдела растениеводства, животноводства и перерабатывающей промышленности департамента государственной политики в сфере АПК и сельского развития министерства сельского хозяйства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A04D" w14:textId="77777777" w:rsidR="00C9552B" w:rsidRPr="00CD4B8F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4B8F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4C35963E" w14:textId="77777777" w:rsidR="00C9552B" w:rsidRPr="00CD4B8F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eastAsia="PT Astra Serif" w:hAnsi="PT Astra Serif" w:cs="PT Astra Serif"/>
                <w:color w:val="000000" w:themeColor="text1"/>
                <w:sz w:val="26"/>
                <w:szCs w:val="26"/>
              </w:rPr>
            </w:pPr>
            <w:r w:rsidRPr="00CD4B8F">
              <w:rPr>
                <w:rFonts w:ascii="PT Astra Serif" w:hAnsi="PT Astra Serif"/>
                <w:sz w:val="26"/>
                <w:szCs w:val="26"/>
              </w:rPr>
              <w:t>ул. Оборонная, д.114а, тел. 8 (4872) 24-51-04 доб. 37-16</w:t>
            </w:r>
          </w:p>
        </w:tc>
      </w:tr>
      <w:tr w:rsidR="00C9552B" w:rsidRPr="00CA2FF1" w14:paraId="209C9049" w14:textId="77777777" w:rsidTr="00CD4B8F">
        <w:trPr>
          <w:trHeight w:val="546"/>
        </w:trPr>
        <w:tc>
          <w:tcPr>
            <w:tcW w:w="1063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35C4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b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>24 февраля</w:t>
            </w:r>
          </w:p>
          <w:p w14:paraId="31F8608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>Личный прием</w:t>
            </w:r>
          </w:p>
        </w:tc>
      </w:tr>
      <w:tr w:rsidR="00C9552B" w:rsidRPr="00CA2FF1" w14:paraId="55953E4C" w14:textId="77777777" w:rsidTr="006E01FD">
        <w:trPr>
          <w:gridAfter w:val="1"/>
          <w:wAfter w:w="26" w:type="dxa"/>
          <w:trHeight w:val="365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8078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09-00-10-00</w:t>
            </w:r>
          </w:p>
        </w:tc>
        <w:tc>
          <w:tcPr>
            <w:tcW w:w="2608" w:type="dxa"/>
          </w:tcPr>
          <w:p w14:paraId="19268D8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Профилактика заболеваний животных и птиц</w:t>
            </w:r>
          </w:p>
        </w:tc>
        <w:tc>
          <w:tcPr>
            <w:tcW w:w="3603" w:type="dxa"/>
          </w:tcPr>
          <w:p w14:paraId="7711588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Селезнева Светлана Михайловна, председатель комитета ветеринарии Тульской области - главный государственный ветеринарный инспектор Тульской области</w:t>
            </w:r>
          </w:p>
        </w:tc>
        <w:tc>
          <w:tcPr>
            <w:tcW w:w="2835" w:type="dxa"/>
          </w:tcPr>
          <w:p w14:paraId="6F7EFC8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75A9AE4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ул. Оборонная, д. 114а,</w:t>
            </w:r>
          </w:p>
          <w:p w14:paraId="098F329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тел. 8 (4872) 31-11-13</w:t>
            </w:r>
          </w:p>
        </w:tc>
      </w:tr>
      <w:tr w:rsidR="00C9552B" w:rsidRPr="00CA2FF1" w14:paraId="2C7B68C2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3C93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10-00-12-00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2FCB3A7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Дорожное хозяйство и транспорт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228FC2C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Воскресенская Светлана Юрьевна, министр транспорта и дорожного хозяйства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002F0477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>г. Тула,</w:t>
            </w:r>
          </w:p>
          <w:p w14:paraId="26CAEC00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>пр. Ленина, д. 2</w:t>
            </w:r>
          </w:p>
          <w:p w14:paraId="51CC7A4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>тел. 8 (4872) 24-99-98</w:t>
            </w:r>
          </w:p>
        </w:tc>
      </w:tr>
      <w:tr w:rsidR="00C9552B" w:rsidRPr="00CA2FF1" w14:paraId="4F8D4130" w14:textId="77777777" w:rsidTr="00CD4B8F">
        <w:tc>
          <w:tcPr>
            <w:tcW w:w="1063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9D1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b/>
                <w:sz w:val="26"/>
                <w:szCs w:val="26"/>
              </w:rPr>
              <w:t>Консультации</w:t>
            </w:r>
          </w:p>
        </w:tc>
      </w:tr>
      <w:tr w:rsidR="00C9552B" w:rsidRPr="00CA2FF1" w14:paraId="7EF96CF4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AB35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10-00-11-00</w:t>
            </w:r>
          </w:p>
        </w:tc>
        <w:tc>
          <w:tcPr>
            <w:tcW w:w="2608" w:type="dxa"/>
          </w:tcPr>
          <w:p w14:paraId="2A8FEA5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Культура и туризм</w:t>
            </w:r>
          </w:p>
        </w:tc>
        <w:tc>
          <w:tcPr>
            <w:tcW w:w="3603" w:type="dxa"/>
          </w:tcPr>
          <w:p w14:paraId="6E1D4F9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Говорова Светлана Владимировна, директор департамента развития туризма министерства культуры и туризма Тульской области</w:t>
            </w:r>
          </w:p>
        </w:tc>
        <w:tc>
          <w:tcPr>
            <w:tcW w:w="2835" w:type="dxa"/>
          </w:tcPr>
          <w:p w14:paraId="75831ABC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 w:themeColor="text1"/>
                <w:sz w:val="26"/>
                <w:szCs w:val="26"/>
                <w:lang w:eastAsia="ru-RU" w:bidi="ru-RU"/>
              </w:rPr>
              <w:t>г. Тула,</w:t>
            </w:r>
          </w:p>
          <w:p w14:paraId="41A59835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 w:themeColor="text1"/>
                <w:sz w:val="26"/>
                <w:szCs w:val="26"/>
                <w:lang w:eastAsia="ru-RU" w:bidi="ru-RU"/>
              </w:rPr>
              <w:t>пр. Ленина, д. 2</w:t>
            </w:r>
          </w:p>
          <w:p w14:paraId="08CCF11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 w:themeColor="text1"/>
                <w:sz w:val="26"/>
                <w:szCs w:val="26"/>
                <w:lang w:eastAsia="ru-RU" w:bidi="ru-RU"/>
              </w:rPr>
              <w:t>тел. 8 (4872) 24-99-98</w:t>
            </w:r>
          </w:p>
          <w:p w14:paraId="394AA06E" w14:textId="77777777" w:rsidR="00C9552B" w:rsidRPr="00CA2FF1" w:rsidRDefault="00C9552B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C9552B" w:rsidRPr="00CA2FF1" w14:paraId="63DEB8AD" w14:textId="77777777" w:rsidTr="00CD4B8F">
        <w:tc>
          <w:tcPr>
            <w:tcW w:w="1063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5DA6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b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>25 февраля</w:t>
            </w:r>
          </w:p>
          <w:p w14:paraId="442894BC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</w:pPr>
            <w:r w:rsidRPr="00CA2FF1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>Личный прием</w:t>
            </w:r>
          </w:p>
        </w:tc>
      </w:tr>
      <w:tr w:rsidR="00C9552B" w:rsidRPr="00CA2FF1" w14:paraId="26D32C32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FB08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09-00-11-00</w:t>
            </w:r>
          </w:p>
        </w:tc>
        <w:tc>
          <w:tcPr>
            <w:tcW w:w="26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5C03B8D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Внутренняя политика и местное самоуправление</w:t>
            </w:r>
          </w:p>
        </w:tc>
        <w:tc>
          <w:tcPr>
            <w:tcW w:w="36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15D6870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Тихомиров Илья Борисович, заместитель министра внутренней политики и развития местного самоуправления в Тульской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6207654B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 xml:space="preserve">г. Тула, </w:t>
            </w:r>
          </w:p>
          <w:p w14:paraId="50C5E635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>пр. Ленина, д. 2</w:t>
            </w:r>
          </w:p>
          <w:p w14:paraId="531D51A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>тел. 8 (4872) 24-99-98</w:t>
            </w:r>
          </w:p>
        </w:tc>
      </w:tr>
      <w:tr w:rsidR="00C9552B" w:rsidRPr="00CA2FF1" w14:paraId="5063E233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3458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lastRenderedPageBreak/>
              <w:t>10-00-11-00</w:t>
            </w:r>
          </w:p>
        </w:tc>
        <w:tc>
          <w:tcPr>
            <w:tcW w:w="26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</w:tcPr>
          <w:p w14:paraId="2B9FB4F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Содержание общедомового имущества</w:t>
            </w:r>
          </w:p>
        </w:tc>
        <w:tc>
          <w:tcPr>
            <w:tcW w:w="36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</w:tcPr>
          <w:p w14:paraId="28EF69C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Усачева Наталья Валентиновна,</w:t>
            </w:r>
          </w:p>
          <w:p w14:paraId="03B9307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заместитель начальника государственной жилищной инспекции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</w:tcPr>
          <w:p w14:paraId="7285EC4C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 xml:space="preserve">г. Тула, </w:t>
            </w:r>
          </w:p>
          <w:p w14:paraId="16C704FD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>пр. Ленина, д. 2</w:t>
            </w:r>
          </w:p>
          <w:p w14:paraId="6C172E9B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>тел. 8 (4872) 24-99-98</w:t>
            </w:r>
          </w:p>
        </w:tc>
      </w:tr>
      <w:tr w:rsidR="00C9552B" w:rsidRPr="00CA2FF1" w14:paraId="0875A10C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99BF7" w14:textId="77777777" w:rsidR="00C9552B" w:rsidRPr="00CA2FF1" w:rsidRDefault="008E7E82" w:rsidP="00CD4B8F">
            <w:pPr>
              <w:spacing w:line="280" w:lineRule="exact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10-00-11-00</w:t>
            </w:r>
          </w:p>
        </w:tc>
        <w:tc>
          <w:tcPr>
            <w:tcW w:w="26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7711199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Финансы</w:t>
            </w:r>
          </w:p>
        </w:tc>
        <w:tc>
          <w:tcPr>
            <w:tcW w:w="36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66106F6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Векшина Светлана Александровна, заместитель министра – директор департамента бюджетной политики министерства финансов Тульской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1F8FAF3F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 xml:space="preserve">г. Тула, </w:t>
            </w:r>
          </w:p>
          <w:p w14:paraId="6642C705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>пр. Ленина, д. 2</w:t>
            </w:r>
          </w:p>
          <w:p w14:paraId="2ADA016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>тел. 8 (4872) 24-99-98</w:t>
            </w:r>
          </w:p>
        </w:tc>
      </w:tr>
      <w:tr w:rsidR="00C9552B" w:rsidRPr="00CA2FF1" w14:paraId="1BC20473" w14:textId="77777777" w:rsidTr="006E01FD">
        <w:trPr>
          <w:gridAfter w:val="1"/>
          <w:wAfter w:w="26" w:type="dxa"/>
          <w:trHeight w:val="299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FF2CC" w14:textId="77777777" w:rsidR="00C9552B" w:rsidRPr="00CA2FF1" w:rsidRDefault="008E7E82" w:rsidP="00CD4B8F">
            <w:pPr>
              <w:spacing w:line="280" w:lineRule="exact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10-00-11-00</w:t>
            </w:r>
          </w:p>
        </w:tc>
        <w:tc>
          <w:tcPr>
            <w:tcW w:w="26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</w:tcPr>
          <w:p w14:paraId="300240B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Тарифы на коммунальные услуги</w:t>
            </w:r>
          </w:p>
        </w:tc>
        <w:tc>
          <w:tcPr>
            <w:tcW w:w="36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</w:tcPr>
          <w:p w14:paraId="617AA18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Васин Дмитрий Анатольевич, председатель комитета Тульской области по тарифам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</w:tcPr>
          <w:p w14:paraId="3894609C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2F4B17F7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ул. Оборонная, д. 114-а, </w:t>
            </w:r>
          </w:p>
          <w:p w14:paraId="6EE329A8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тел. 8 (4872) 37-10-13</w:t>
            </w:r>
          </w:p>
        </w:tc>
      </w:tr>
      <w:tr w:rsidR="00C9552B" w:rsidRPr="00CA2FF1" w14:paraId="56DAA592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1715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10-00-12-00</w:t>
            </w:r>
          </w:p>
        </w:tc>
        <w:tc>
          <w:tcPr>
            <w:tcW w:w="26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6CD5EDF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Социальная защита населения</w:t>
            </w:r>
          </w:p>
        </w:tc>
        <w:tc>
          <w:tcPr>
            <w:tcW w:w="36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66173B8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Гончарова Юлия Владимировна, заместитель министра труда и социальной защиты Тульской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245299C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0FE35AC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ул. Пушкинская, д.29 </w:t>
            </w:r>
          </w:p>
          <w:p w14:paraId="201EC0E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тел. 8 (4872) 24-52-54</w:t>
            </w:r>
          </w:p>
        </w:tc>
      </w:tr>
      <w:tr w:rsidR="00C9552B" w:rsidRPr="00CA2FF1" w14:paraId="60FE6AE0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EBB7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11-00-13-00</w:t>
            </w:r>
          </w:p>
        </w:tc>
        <w:tc>
          <w:tcPr>
            <w:tcW w:w="2608" w:type="dxa"/>
          </w:tcPr>
          <w:p w14:paraId="593A8D8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Предоставление земельных участков на территории Ясногорского</w:t>
            </w:r>
          </w:p>
          <w:p w14:paraId="3653A6C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района</w:t>
            </w:r>
          </w:p>
        </w:tc>
        <w:tc>
          <w:tcPr>
            <w:tcW w:w="3603" w:type="dxa"/>
          </w:tcPr>
          <w:p w14:paraId="4232892C" w14:textId="77777777" w:rsidR="006E01FD" w:rsidRPr="00FD2D78" w:rsidRDefault="006E01FD" w:rsidP="00CD4B8F">
            <w:pPr>
              <w:spacing w:line="280" w:lineRule="exact"/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FD2D78">
              <w:rPr>
                <w:rFonts w:ascii="PT Astra Serif" w:eastAsia="PT Astra Serif" w:hAnsi="PT Astra Serif" w:cs="PT Astra Serif"/>
                <w:sz w:val="26"/>
                <w:szCs w:val="26"/>
              </w:rPr>
              <w:t>Демина Ольга Васильевна, заместитель директора департамента –начальник отдела по распоряжению земельными участками на территории МО Ясногорский район и Веневский район</w:t>
            </w:r>
          </w:p>
          <w:p w14:paraId="27C52524" w14:textId="77777777" w:rsidR="00C9552B" w:rsidRPr="00CA2FF1" w:rsidRDefault="006E01FD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2D78">
              <w:rPr>
                <w:rFonts w:ascii="PT Astra Serif" w:eastAsia="PT Astra Serif" w:hAnsi="PT Astra Serif" w:cs="PT Astra Serif"/>
                <w:sz w:val="26"/>
                <w:szCs w:val="26"/>
              </w:rPr>
              <w:t>департамента земельных отношений министерства имущественных и земельных отношений Тульской области</w:t>
            </w:r>
          </w:p>
        </w:tc>
        <w:tc>
          <w:tcPr>
            <w:tcW w:w="2835" w:type="dxa"/>
          </w:tcPr>
          <w:p w14:paraId="512EACD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Ясногорск, </w:t>
            </w:r>
          </w:p>
          <w:p w14:paraId="06A9C15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ул. Смидовича, д. 8, </w:t>
            </w:r>
          </w:p>
          <w:p w14:paraId="396B35D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тел. 8 (4872) 24-53-90</w:t>
            </w:r>
          </w:p>
        </w:tc>
      </w:tr>
      <w:tr w:rsidR="00C9552B" w:rsidRPr="00CA2FF1" w14:paraId="4CC67567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6FC6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12-00-13-00</w:t>
            </w:r>
          </w:p>
        </w:tc>
        <w:tc>
          <w:tcPr>
            <w:tcW w:w="2608" w:type="dxa"/>
          </w:tcPr>
          <w:p w14:paraId="731EAE6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Наука и инноватика</w:t>
            </w:r>
          </w:p>
          <w:p w14:paraId="7B155FDC" w14:textId="77777777" w:rsidR="00C9552B" w:rsidRPr="00CA2FF1" w:rsidRDefault="00C9552B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E0B6ED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Панкратов Антон Валерьевич, председатель комитета Тульской области по науке и инноватике</w:t>
            </w:r>
          </w:p>
        </w:tc>
        <w:tc>
          <w:tcPr>
            <w:tcW w:w="2835" w:type="dxa"/>
          </w:tcPr>
          <w:p w14:paraId="17A7E196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 xml:space="preserve">г. Тула, </w:t>
            </w:r>
          </w:p>
          <w:p w14:paraId="1E85E2E1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>пр. Ленина, д. 2</w:t>
            </w:r>
          </w:p>
          <w:p w14:paraId="115D8BB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>тел. 8 (4872) 24-99-98</w:t>
            </w:r>
          </w:p>
        </w:tc>
      </w:tr>
      <w:tr w:rsidR="00C9552B" w:rsidRPr="00CA2FF1" w14:paraId="12D8286F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BC8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14-00-15-00</w:t>
            </w:r>
          </w:p>
        </w:tc>
        <w:tc>
          <w:tcPr>
            <w:tcW w:w="2608" w:type="dxa"/>
          </w:tcPr>
          <w:p w14:paraId="3C580F5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Жилищная политика</w:t>
            </w:r>
          </w:p>
        </w:tc>
        <w:tc>
          <w:tcPr>
            <w:tcW w:w="3603" w:type="dxa"/>
          </w:tcPr>
          <w:p w14:paraId="195062C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Шумейко Сергей Владимирович,  заместитель министра – директор департамента жилищной политики министерства строительства Тульской области</w:t>
            </w:r>
          </w:p>
        </w:tc>
        <w:tc>
          <w:tcPr>
            <w:tcW w:w="2835" w:type="dxa"/>
          </w:tcPr>
          <w:p w14:paraId="3BEA49A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г.Тула, </w:t>
            </w:r>
          </w:p>
          <w:p w14:paraId="261871F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ул. Жаворонкова, д. 2, тел.8 (4872) 24-53-70</w:t>
            </w:r>
          </w:p>
        </w:tc>
      </w:tr>
      <w:tr w:rsidR="00C9552B" w:rsidRPr="00CA2FF1" w14:paraId="633015F6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3E3C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/>
                <w:sz w:val="26"/>
                <w:szCs w:val="26"/>
              </w:rPr>
              <w:t>14-00-16-00</w:t>
            </w:r>
          </w:p>
        </w:tc>
        <w:tc>
          <w:tcPr>
            <w:tcW w:w="2608" w:type="dxa"/>
          </w:tcPr>
          <w:p w14:paraId="0996C8CD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Жилищное хозяйство</w:t>
            </w:r>
          </w:p>
          <w:p w14:paraId="78A22315" w14:textId="77777777" w:rsidR="00C9552B" w:rsidRPr="00CA2FF1" w:rsidRDefault="00C9552B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F28C8D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Шувалова Виктория Геннадьевна, заместитель министра – директор департамента жилищного хозяйства министерства жилищного хозяйства и благоустройства Тульской области</w:t>
            </w:r>
          </w:p>
        </w:tc>
        <w:tc>
          <w:tcPr>
            <w:tcW w:w="2835" w:type="dxa"/>
          </w:tcPr>
          <w:p w14:paraId="5AAD2B94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>г. Тула,</w:t>
            </w:r>
          </w:p>
          <w:p w14:paraId="406DC061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>пр. Ленина, д. 2</w:t>
            </w:r>
          </w:p>
          <w:p w14:paraId="4D7A2D7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>тел. 8 (4872) 24-99-98</w:t>
            </w:r>
          </w:p>
        </w:tc>
      </w:tr>
      <w:tr w:rsidR="00C9552B" w:rsidRPr="00CA2FF1" w14:paraId="654DFE3A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75A6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>17-00-18-00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172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eastAsia="Calibri" w:hAnsi="PT Astra Serif"/>
                <w:color w:val="000000"/>
                <w:sz w:val="26"/>
                <w:szCs w:val="26"/>
              </w:rPr>
              <w:t>Промышленность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EE5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Еланцев Николай Сергеевич, министр промышленности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728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76E90AB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ул. Оборонная, д.114-а, </w:t>
            </w:r>
            <w:r w:rsidRPr="00CA2FF1">
              <w:rPr>
                <w:rFonts w:ascii="PT Astra Serif" w:hAnsi="PT Astra Serif"/>
                <w:sz w:val="26"/>
                <w:szCs w:val="26"/>
              </w:rPr>
              <w:br/>
              <w:t>тел. 8 (4872) 24-51-04, доб.45-10, 45-05</w:t>
            </w:r>
          </w:p>
        </w:tc>
      </w:tr>
      <w:tr w:rsidR="00C9552B" w:rsidRPr="00CA2FF1" w14:paraId="4815ABBA" w14:textId="77777777" w:rsidTr="00CD4B8F">
        <w:tc>
          <w:tcPr>
            <w:tcW w:w="1063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EE3C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b/>
                <w:bCs/>
                <w:color w:val="000000" w:themeColor="text1"/>
                <w:sz w:val="26"/>
                <w:szCs w:val="26"/>
              </w:rPr>
              <w:t>Консультации</w:t>
            </w:r>
          </w:p>
        </w:tc>
      </w:tr>
      <w:tr w:rsidR="00C9552B" w:rsidRPr="00CA2FF1" w14:paraId="3BD1A292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9D56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10-00-12-00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0AF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Calibri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Лицензирование образовательной деятельности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70B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Абрамов Владимир Викторович, главный советник отдела государственного контроля (надзора) в области образования, лицензирования образовательной деятельности, государственной аккредитации и подтверждения документов департамента по контролю и надзору в сфере образования, организации отдыха и оздоровления детей министерства образования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0C8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42C10CF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ул. Оружейная, д. 5,</w:t>
            </w:r>
          </w:p>
          <w:p w14:paraId="031AF26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тел. 8 (4872) 56-38-20</w:t>
            </w:r>
          </w:p>
        </w:tc>
      </w:tr>
      <w:tr w:rsidR="00C9552B" w:rsidRPr="00CA2FF1" w14:paraId="338B4CB8" w14:textId="77777777" w:rsidTr="00CD4B8F">
        <w:tc>
          <w:tcPr>
            <w:tcW w:w="1063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6966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b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>26 февраля</w:t>
            </w:r>
          </w:p>
          <w:p w14:paraId="38D3E1D4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>Личный прием</w:t>
            </w:r>
          </w:p>
        </w:tc>
      </w:tr>
      <w:tr w:rsidR="00C9552B" w:rsidRPr="00CA2FF1" w14:paraId="3A2FB7C2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0C5C" w14:textId="77777777" w:rsidR="00C9552B" w:rsidRPr="00CA2FF1" w:rsidRDefault="008E7E82" w:rsidP="00CD4B8F">
            <w:pPr>
              <w:spacing w:line="280" w:lineRule="exact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09-00-10-00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7CE5CCE8" w14:textId="77777777" w:rsidR="00C9552B" w:rsidRPr="00CA2FF1" w:rsidRDefault="00D426A5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Регистрация самоходных машин и проведение технического осмотра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16F2D5ED" w14:textId="77777777" w:rsidR="00C9552B" w:rsidRPr="00CA2FF1" w:rsidRDefault="00F14DD4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Шуваев Владимир Андреевич, начальник инспекции Тульской области по государственному надзору за техническим состоянием самоходных машин и других видов техники (Гостехнадзор) – главный государственный инженер-инспектор Тульской области по надзору </w:t>
            </w:r>
            <w:r w:rsidRPr="00F14DD4">
              <w:rPr>
                <w:rFonts w:ascii="PT Astra Serif" w:hAnsi="PT Astra Serif"/>
                <w:sz w:val="26"/>
                <w:szCs w:val="26"/>
              </w:rPr>
              <w:t>в области технического состояния и эксплуатации самоходных машин и других видов техники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7D05900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59735FD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ул. Оборонная, д.114а, тел. 8 (4872) 24-53-10</w:t>
            </w:r>
          </w:p>
        </w:tc>
      </w:tr>
      <w:tr w:rsidR="00C9552B" w:rsidRPr="00CA2FF1" w14:paraId="4DDA1C70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9575B" w14:textId="77777777" w:rsidR="00C9552B" w:rsidRPr="00CA2FF1" w:rsidRDefault="008E7E82" w:rsidP="00CD4B8F">
            <w:pPr>
              <w:spacing w:line="280" w:lineRule="exact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10-00-11-00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22891BA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Обжалование действий заказчиков при проведении закупок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00F65DC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Бибиков Александр Александрович, заместитель председателя Правительства Тульской области – министр по контролю и профилактике коррупционных нарушений в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0677CCFF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 xml:space="preserve">г. Тула, </w:t>
            </w:r>
          </w:p>
          <w:p w14:paraId="3D000D3B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>пр. Ленина, д. 2</w:t>
            </w:r>
          </w:p>
          <w:p w14:paraId="4608776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>тел. 8 (4872) 24-99-98</w:t>
            </w:r>
          </w:p>
        </w:tc>
      </w:tr>
      <w:tr w:rsidR="00C9552B" w:rsidRPr="00CA2FF1" w14:paraId="2D63C153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1C2FD" w14:textId="77777777" w:rsidR="00C9552B" w:rsidRPr="00CA2FF1" w:rsidRDefault="008E7E82" w:rsidP="00CD4B8F">
            <w:pPr>
              <w:spacing w:line="280" w:lineRule="exact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10-00-12-00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</w:tcPr>
          <w:p w14:paraId="642236A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Содержание общедомового имущества, порядок начисления оплаты за ЖКУ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</w:tcPr>
          <w:p w14:paraId="0F96ACB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Ивченко Леонид Игоревич,</w:t>
            </w:r>
          </w:p>
          <w:p w14:paraId="226C7D0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начальник государственной жилищной инспекции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</w:tcPr>
          <w:p w14:paraId="3704AD17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 xml:space="preserve">г. Тула, </w:t>
            </w:r>
          </w:p>
          <w:p w14:paraId="49710C65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>пр. Ленина, д. 2</w:t>
            </w:r>
          </w:p>
          <w:p w14:paraId="10F54BA5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>тел. 8 (4872) 24-99-98</w:t>
            </w:r>
          </w:p>
        </w:tc>
      </w:tr>
      <w:tr w:rsidR="00C9552B" w:rsidRPr="00CA2FF1" w14:paraId="7F341CEE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C5275" w14:textId="77777777" w:rsidR="00C9552B" w:rsidRPr="00CA2FF1" w:rsidRDefault="008E7E82" w:rsidP="00CD4B8F">
            <w:pPr>
              <w:spacing w:line="280" w:lineRule="exact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10-30-11-50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78F4536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Имущественные и земельные отношения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502F9A4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Астахова Ольга Владимировна, заместитель министра </w:t>
            </w:r>
            <w:r w:rsidRPr="00CA2FF1">
              <w:rPr>
                <w:rFonts w:ascii="PT Astra Serif" w:hAnsi="PT Astra Serif"/>
                <w:sz w:val="26"/>
                <w:szCs w:val="26"/>
              </w:rPr>
              <w:lastRenderedPageBreak/>
              <w:t>имущественных и земельных отношений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4D3DD71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г. Тула, </w:t>
            </w:r>
          </w:p>
          <w:p w14:paraId="5870F2D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ул. Жаворонкова, д. 2, тел. 8 (4872) 24-99-98, </w:t>
            </w:r>
          </w:p>
          <w:p w14:paraId="0020A3A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lastRenderedPageBreak/>
              <w:t>24-53-90</w:t>
            </w:r>
          </w:p>
        </w:tc>
      </w:tr>
      <w:tr w:rsidR="00C9552B" w:rsidRPr="00CA2FF1" w14:paraId="1457A9D6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6C4AF" w14:textId="77777777" w:rsidR="00C9552B" w:rsidRPr="00CA2FF1" w:rsidRDefault="008E7E82" w:rsidP="00CD4B8F">
            <w:pPr>
              <w:spacing w:line="280" w:lineRule="exact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>11-00-12-00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</w:tcPr>
          <w:p w14:paraId="6EF436E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 w:themeColor="text1"/>
                <w:sz w:val="26"/>
                <w:szCs w:val="26"/>
              </w:rPr>
              <w:t xml:space="preserve">Сельское хозяйство, природные ресурсы и экология 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</w:tcPr>
          <w:p w14:paraId="29EC1BA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bCs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bCs/>
                <w:color w:val="000000" w:themeColor="text1"/>
                <w:sz w:val="26"/>
                <w:szCs w:val="26"/>
              </w:rPr>
              <w:t xml:space="preserve">Степин </w:t>
            </w:r>
          </w:p>
          <w:p w14:paraId="61ECE14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bCs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bCs/>
                <w:color w:val="000000" w:themeColor="text1"/>
                <w:sz w:val="26"/>
                <w:szCs w:val="26"/>
              </w:rPr>
              <w:t>Алексей Степанович,</w:t>
            </w:r>
          </w:p>
          <w:p w14:paraId="578C43C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bCs/>
                <w:color w:val="000000" w:themeColor="text1"/>
                <w:sz w:val="26"/>
                <w:szCs w:val="26"/>
              </w:rPr>
              <w:t xml:space="preserve">заместитель </w:t>
            </w:r>
            <w:r w:rsidR="006E01FD">
              <w:rPr>
                <w:rFonts w:ascii="PT Astra Serif" w:eastAsia="PT Astra Serif" w:hAnsi="PT Astra Serif" w:cs="PT Astra Serif"/>
                <w:bCs/>
                <w:color w:val="000000" w:themeColor="text1"/>
                <w:sz w:val="26"/>
                <w:szCs w:val="26"/>
              </w:rPr>
              <w:t>п</w:t>
            </w:r>
            <w:r w:rsidRPr="00CA2FF1">
              <w:rPr>
                <w:rFonts w:ascii="PT Astra Serif" w:eastAsia="PT Astra Serif" w:hAnsi="PT Astra Serif" w:cs="PT Astra Serif"/>
                <w:bCs/>
                <w:color w:val="000000" w:themeColor="text1"/>
                <w:sz w:val="26"/>
                <w:szCs w:val="26"/>
              </w:rPr>
              <w:t>редседателя Правительства Тульской области - министр сельского хозяйства, природных ресурсов и экологии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</w:tcPr>
          <w:p w14:paraId="3B1200D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 w:themeColor="text1"/>
                <w:sz w:val="26"/>
                <w:szCs w:val="26"/>
              </w:rPr>
              <w:t xml:space="preserve">г. Тула, </w:t>
            </w:r>
          </w:p>
          <w:p w14:paraId="3CB70B2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PT Astra Serif" w:hAnsi="PT Astra Serif" w:cs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 w:themeColor="text1"/>
                <w:sz w:val="26"/>
                <w:szCs w:val="26"/>
              </w:rPr>
              <w:t xml:space="preserve">ул. Оборонная, д.114а, </w:t>
            </w:r>
            <w:r w:rsidR="006E01FD">
              <w:rPr>
                <w:rFonts w:ascii="PT Astra Serif" w:eastAsia="PT Astra Serif" w:hAnsi="PT Astra Serif" w:cs="PT Astra Serif"/>
                <w:color w:val="000000" w:themeColor="text1"/>
                <w:sz w:val="26"/>
                <w:szCs w:val="26"/>
              </w:rPr>
              <w:br/>
            </w:r>
            <w:r w:rsidRPr="00CA2FF1">
              <w:rPr>
                <w:rFonts w:ascii="PT Astra Serif" w:eastAsia="PT Astra Serif" w:hAnsi="PT Astra Serif" w:cs="PT Astra Serif"/>
                <w:color w:val="000000" w:themeColor="text1"/>
                <w:sz w:val="26"/>
                <w:szCs w:val="26"/>
              </w:rPr>
              <w:t xml:space="preserve">тел. 8 (4872) 24-51-04 </w:t>
            </w:r>
          </w:p>
          <w:p w14:paraId="5532AE5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 w:themeColor="text1"/>
                <w:sz w:val="26"/>
                <w:szCs w:val="26"/>
              </w:rPr>
              <w:t>доб. 48-81</w:t>
            </w:r>
          </w:p>
        </w:tc>
      </w:tr>
      <w:tr w:rsidR="00C9552B" w:rsidRPr="00CA2FF1" w14:paraId="36605005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22E1" w14:textId="77777777" w:rsidR="00C9552B" w:rsidRPr="00CA2FF1" w:rsidRDefault="008E7E82" w:rsidP="00CD4B8F">
            <w:pPr>
              <w:spacing w:line="280" w:lineRule="exact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11-00-13-00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6615C4B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Предоставление земельных участков на территории Алексинского района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6C27818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Орлова Марина Владимировна, заместитель директора департамента – начальник отдела по распоряжению земельными участками на территории МО городской округ г. Алексин и Заокский район департамента земельных отношений министерства имущественных и земельных отношений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42A231D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Алексин, </w:t>
            </w:r>
          </w:p>
          <w:p w14:paraId="635E54A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ул. Героев Алексинцев, </w:t>
            </w:r>
          </w:p>
          <w:p w14:paraId="34E16A5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д. 10, </w:t>
            </w:r>
          </w:p>
          <w:p w14:paraId="46B8B0B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тел. 8 (4872) 24-53-90</w:t>
            </w:r>
          </w:p>
        </w:tc>
      </w:tr>
      <w:tr w:rsidR="00C9552B" w:rsidRPr="00CA2FF1" w14:paraId="49FCDA05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AAD1B" w14:textId="77777777" w:rsidR="00C9552B" w:rsidRPr="00CA2FF1" w:rsidRDefault="008E7E82" w:rsidP="00CD4B8F">
            <w:pPr>
              <w:spacing w:line="280" w:lineRule="exact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11-00-13-00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70FF9DC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Предоставление земельных участков на территории Суворовского района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1953D0C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Камаев Дмитрий Константинович, заместитель директора департамента земельных отношений министерства имущественных и земельных отношений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3F7C354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Суворов, </w:t>
            </w:r>
          </w:p>
          <w:p w14:paraId="1B14FBB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пл. Победы, д.1, </w:t>
            </w:r>
          </w:p>
          <w:p w14:paraId="0F08D52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тел. 8 (4872) 24-99-98, </w:t>
            </w:r>
          </w:p>
          <w:p w14:paraId="60E4F0F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24-53-90 </w:t>
            </w:r>
          </w:p>
        </w:tc>
      </w:tr>
      <w:tr w:rsidR="00C9552B" w:rsidRPr="00CA2FF1" w14:paraId="73C19D5C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4C4B1" w14:textId="77777777" w:rsidR="00C9552B" w:rsidRPr="00CA2FF1" w:rsidRDefault="008E7E82" w:rsidP="00CD4B8F">
            <w:pPr>
              <w:spacing w:line="280" w:lineRule="exact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15-00-17-00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5D3A69B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Внутренняя политика и местное самоуправление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24F703F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Ярцев Дмитрий Олегович, министр внутренней политики и развития местного самоуправления в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335F5306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 xml:space="preserve">г. Тула, </w:t>
            </w:r>
          </w:p>
          <w:p w14:paraId="6B00ED89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>пр. Ленина, д. 2</w:t>
            </w:r>
          </w:p>
          <w:p w14:paraId="1DA5913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>тел. 8 (4872) 24-99-98</w:t>
            </w:r>
          </w:p>
        </w:tc>
      </w:tr>
      <w:tr w:rsidR="00C9552B" w:rsidRPr="00CA2FF1" w14:paraId="2DB9AE4C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EC835" w14:textId="77777777" w:rsidR="00C9552B" w:rsidRPr="00CA2FF1" w:rsidRDefault="008E7E82" w:rsidP="00CD4B8F">
            <w:pPr>
              <w:spacing w:line="280" w:lineRule="exact"/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  <w:t>16-00-17-00</w:t>
            </w:r>
          </w:p>
        </w:tc>
        <w:tc>
          <w:tcPr>
            <w:tcW w:w="2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387C5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Правовое обеспечение</w:t>
            </w: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C8DB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Шишкин Максим Александрович, министр по правовому обеспечению Тульской области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4CC8B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 xml:space="preserve">г. Тула, </w:t>
            </w:r>
          </w:p>
          <w:p w14:paraId="0287B31D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>пр. Ленина, д. 2</w:t>
            </w:r>
          </w:p>
          <w:p w14:paraId="2AEEFF0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>тел. 8 (4872) 24-99-98</w:t>
            </w:r>
          </w:p>
        </w:tc>
      </w:tr>
      <w:tr w:rsidR="00C9552B" w:rsidRPr="00CA2FF1" w14:paraId="2C338B76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0576D" w14:textId="77777777" w:rsidR="00C9552B" w:rsidRPr="00CA2FF1" w:rsidRDefault="008E7E82" w:rsidP="00CD4B8F">
            <w:pPr>
              <w:spacing w:line="280" w:lineRule="exact"/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  <w:t>16-00-18-00</w:t>
            </w:r>
          </w:p>
        </w:tc>
        <w:tc>
          <w:tcPr>
            <w:tcW w:w="2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C4D1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Медицина</w:t>
            </w: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9660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Мухин Сергей Игоревич, министр здравоохранения Тульской области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D290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756B309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ул. Оборонная, </w:t>
            </w:r>
            <w:r w:rsidR="00CD4B8F">
              <w:rPr>
                <w:rFonts w:ascii="PT Astra Serif" w:hAnsi="PT Astra Serif"/>
                <w:sz w:val="26"/>
                <w:szCs w:val="26"/>
              </w:rPr>
              <w:br/>
            </w:r>
            <w:r w:rsidRPr="00CA2FF1">
              <w:rPr>
                <w:rFonts w:ascii="PT Astra Serif" w:hAnsi="PT Astra Serif"/>
                <w:sz w:val="26"/>
                <w:szCs w:val="26"/>
              </w:rPr>
              <w:t>д. 114 Г, тел. 8 (4872) 37-27-60</w:t>
            </w:r>
          </w:p>
        </w:tc>
      </w:tr>
      <w:tr w:rsidR="00C9552B" w:rsidRPr="00CA2FF1" w14:paraId="331822F2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A04B5" w14:textId="77777777" w:rsidR="00C9552B" w:rsidRPr="00CA2FF1" w:rsidRDefault="008E7E82" w:rsidP="00CD4B8F">
            <w:pPr>
              <w:spacing w:line="280" w:lineRule="exact"/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  <w:t>17-00-18-00</w:t>
            </w:r>
          </w:p>
        </w:tc>
        <w:tc>
          <w:tcPr>
            <w:tcW w:w="2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8199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Спорт</w:t>
            </w: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FAF5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Трунов Михаил Вячеславович, министр спорта Тульской области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7421A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 xml:space="preserve">г. Тула, </w:t>
            </w:r>
          </w:p>
          <w:p w14:paraId="2D0FA594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>пр. Ленина, д. 2</w:t>
            </w:r>
          </w:p>
          <w:p w14:paraId="4C4FF934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>тел. 8 (4872) 24-99-98</w:t>
            </w:r>
          </w:p>
        </w:tc>
      </w:tr>
      <w:tr w:rsidR="00C9552B" w:rsidRPr="00CA2FF1" w14:paraId="5BE31449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17CB3" w14:textId="77777777" w:rsidR="00C9552B" w:rsidRPr="00CA2FF1" w:rsidRDefault="008E7E82" w:rsidP="00CD4B8F">
            <w:pPr>
              <w:spacing w:line="280" w:lineRule="exact"/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  <w:lang w:eastAsia="ru-RU"/>
              </w:rPr>
              <w:t>17-00-18-00</w:t>
            </w:r>
          </w:p>
        </w:tc>
        <w:tc>
          <w:tcPr>
            <w:tcW w:w="2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9B041" w14:textId="77777777" w:rsidR="00C9552B" w:rsidRPr="00CA2FF1" w:rsidRDefault="008E7E82" w:rsidP="00CD4B8F">
            <w:pPr>
              <w:widowControl w:val="0"/>
              <w:spacing w:line="280" w:lineRule="exact"/>
              <w:ind w:left="-57" w:right="-57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pacing w:val="-2"/>
                <w:sz w:val="26"/>
                <w:szCs w:val="26"/>
              </w:rPr>
              <w:t>Предпринимательство и торговля</w:t>
            </w: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B5D3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Королев Владимир Анатольевич, заместитель министра развития предпринимательства и торговли Тульской области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307C0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 xml:space="preserve">г. Тула, </w:t>
            </w:r>
          </w:p>
          <w:p w14:paraId="1ECD409F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>пр. Ленина, д. 2</w:t>
            </w:r>
          </w:p>
          <w:p w14:paraId="4334CE8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>тел. 8 (4872) 24-99-98</w:t>
            </w:r>
          </w:p>
        </w:tc>
      </w:tr>
      <w:tr w:rsidR="00C9552B" w:rsidRPr="00CA2FF1" w14:paraId="350E2B76" w14:textId="77777777" w:rsidTr="00CD4B8F">
        <w:tc>
          <w:tcPr>
            <w:tcW w:w="1063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242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b/>
                <w:sz w:val="26"/>
                <w:szCs w:val="26"/>
              </w:rPr>
              <w:t>Консультации</w:t>
            </w:r>
          </w:p>
        </w:tc>
      </w:tr>
      <w:tr w:rsidR="00C9552B" w:rsidRPr="00CA2FF1" w14:paraId="4EB85AB1" w14:textId="77777777" w:rsidTr="006E01FD">
        <w:trPr>
          <w:gridAfter w:val="1"/>
          <w:wAfter w:w="26" w:type="dxa"/>
          <w:trHeight w:val="26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61D4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>09-00-18-00</w:t>
            </w:r>
          </w:p>
        </w:tc>
        <w:tc>
          <w:tcPr>
            <w:tcW w:w="26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</w:tcPr>
          <w:p w14:paraId="2EBE8E67" w14:textId="77777777" w:rsidR="00C9552B" w:rsidRPr="00CA2FF1" w:rsidRDefault="008E7E82" w:rsidP="00CD4B8F">
            <w:pPr>
              <w:widowControl w:val="0"/>
              <w:suppressLineNumbers/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Опека и попечительство</w:t>
            </w:r>
          </w:p>
        </w:tc>
        <w:tc>
          <w:tcPr>
            <w:tcW w:w="36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</w:tcPr>
          <w:p w14:paraId="5F69DC4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Филина Наталья Владимировна, главный специалист-эксперт территориального отдела по Одоевскому району министерства труда и социальной защиты Тульской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</w:tcPr>
          <w:p w14:paraId="7B33BDD1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рп. Одоев, </w:t>
            </w:r>
          </w:p>
          <w:p w14:paraId="0B060612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ул. Ленина, д. 32, </w:t>
            </w:r>
          </w:p>
          <w:p w14:paraId="01239FDC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тел. 8 (48736) 5-23-89</w:t>
            </w:r>
          </w:p>
        </w:tc>
      </w:tr>
      <w:tr w:rsidR="00C9552B" w:rsidRPr="00CA2FF1" w14:paraId="6A260BAE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12B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10-00-12-00</w:t>
            </w:r>
          </w:p>
        </w:tc>
        <w:tc>
          <w:tcPr>
            <w:tcW w:w="26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FE7CB2E" w14:textId="77777777" w:rsidR="00C9552B" w:rsidRPr="00CA2FF1" w:rsidRDefault="008E7E82" w:rsidP="00CD4B8F">
            <w:pPr>
              <w:widowControl w:val="0"/>
              <w:suppressLineNumbers/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Перевозки пассажиров и багажа легковым такси</w:t>
            </w:r>
          </w:p>
        </w:tc>
        <w:tc>
          <w:tcPr>
            <w:tcW w:w="36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A6A7A7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Сальников Павел Алексеевич, консультант отдела безопасности дорожного движения департамента транспорта министерства транспорта и дорожного хозяйства Тульской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1E98132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 xml:space="preserve">г. Тула, </w:t>
            </w:r>
          </w:p>
          <w:p w14:paraId="360E4411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>пр. Ленина, д. 2</w:t>
            </w:r>
          </w:p>
          <w:p w14:paraId="5C55FF0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  <w:t>тел. 8 (4872) 24-99-98</w:t>
            </w:r>
          </w:p>
        </w:tc>
      </w:tr>
      <w:tr w:rsidR="00C9552B" w:rsidRPr="00CA2FF1" w14:paraId="77684B1F" w14:textId="77777777" w:rsidTr="00CD4B8F">
        <w:tc>
          <w:tcPr>
            <w:tcW w:w="1063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056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b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>27 февраля</w:t>
            </w:r>
          </w:p>
          <w:p w14:paraId="662A14AE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sz w:val="26"/>
                <w:szCs w:val="26"/>
                <w:lang w:eastAsia="ru-RU" w:bidi="ru-RU"/>
              </w:rPr>
            </w:pPr>
            <w:r w:rsidRPr="00CA2FF1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>Личный прием</w:t>
            </w:r>
          </w:p>
        </w:tc>
      </w:tr>
      <w:tr w:rsidR="00C9552B" w:rsidRPr="00CA2FF1" w14:paraId="6D51BA75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6E463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color w:val="000000" w:themeColor="text1"/>
                <w:sz w:val="26"/>
                <w:szCs w:val="26"/>
              </w:rPr>
              <w:t>10-00-11-00</w:t>
            </w:r>
          </w:p>
        </w:tc>
        <w:tc>
          <w:tcPr>
            <w:tcW w:w="2608" w:type="dxa"/>
          </w:tcPr>
          <w:p w14:paraId="44449B2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Порядок начисления оплаты за ЖКУ</w:t>
            </w:r>
          </w:p>
        </w:tc>
        <w:tc>
          <w:tcPr>
            <w:tcW w:w="3603" w:type="dxa"/>
          </w:tcPr>
          <w:p w14:paraId="17021F3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Осипова Юлия Алексеевна,</w:t>
            </w:r>
          </w:p>
          <w:p w14:paraId="47750D6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заместитель начальника государственной жилищной инспекции Тульской области - начальник контрольно-финансового отдела</w:t>
            </w:r>
          </w:p>
        </w:tc>
        <w:tc>
          <w:tcPr>
            <w:tcW w:w="2835" w:type="dxa"/>
          </w:tcPr>
          <w:p w14:paraId="708EE7C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 xml:space="preserve">г. Тула, </w:t>
            </w:r>
          </w:p>
          <w:p w14:paraId="355E973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 xml:space="preserve">пр. Ленина, д. 2 </w:t>
            </w:r>
          </w:p>
          <w:p w14:paraId="08DBA4E6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 w:cs="PT Astra Serif"/>
                <w:color w:val="FF0000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472F873B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B0F77" w14:textId="77777777" w:rsidR="00C9552B" w:rsidRPr="00CA2FF1" w:rsidRDefault="008E7E82" w:rsidP="00CD4B8F">
            <w:pPr>
              <w:widowControl w:val="0"/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10-00-12-00</w:t>
            </w:r>
          </w:p>
        </w:tc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6D3D36E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Организация медицинской помощи</w:t>
            </w:r>
          </w:p>
        </w:tc>
        <w:tc>
          <w:tcPr>
            <w:tcW w:w="3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606FFA5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Камаева Виктория Валерьевна, директор департамента здравоохранения министерства здравоохранения Тульской области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42E3748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2AFB581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ул. Оборонная, д. 114 Г, </w:t>
            </w:r>
          </w:p>
          <w:p w14:paraId="076EF81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тел. 8 (4872) 37-27-60</w:t>
            </w:r>
          </w:p>
        </w:tc>
      </w:tr>
      <w:tr w:rsidR="00C9552B" w:rsidRPr="00CA2FF1" w14:paraId="4BDB6E7B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3C13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10-30-11-30</w:t>
            </w:r>
          </w:p>
        </w:tc>
        <w:tc>
          <w:tcPr>
            <w:tcW w:w="2608" w:type="dxa"/>
          </w:tcPr>
          <w:p w14:paraId="5EF8529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Строительство и жилищная политика</w:t>
            </w:r>
          </w:p>
        </w:tc>
        <w:tc>
          <w:tcPr>
            <w:tcW w:w="3603" w:type="dxa"/>
          </w:tcPr>
          <w:p w14:paraId="77845A9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Казенный Игорь Васильевич, заместитель председателя Правительства Тульской области – министр строительства Тульской области</w:t>
            </w:r>
          </w:p>
        </w:tc>
        <w:tc>
          <w:tcPr>
            <w:tcW w:w="2835" w:type="dxa"/>
          </w:tcPr>
          <w:p w14:paraId="2B95465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18B8B45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пр. Ленина, д. 2 </w:t>
            </w:r>
          </w:p>
          <w:p w14:paraId="00EBA96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тел. 8 (4872) 24-99-98</w:t>
            </w:r>
          </w:p>
          <w:p w14:paraId="6BCDA90E" w14:textId="77777777" w:rsidR="00C9552B" w:rsidRPr="00CA2FF1" w:rsidRDefault="00C9552B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C9552B" w:rsidRPr="00CA2FF1" w14:paraId="4CD2E02F" w14:textId="77777777" w:rsidTr="006E01FD">
        <w:trPr>
          <w:gridAfter w:val="1"/>
          <w:wAfter w:w="26" w:type="dxa"/>
          <w:trHeight w:val="299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A356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10-30-11-50</w:t>
            </w:r>
          </w:p>
        </w:tc>
        <w:tc>
          <w:tcPr>
            <w:tcW w:w="2608" w:type="dxa"/>
          </w:tcPr>
          <w:p w14:paraId="3A4EBC2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Имущественные и земельные отношения</w:t>
            </w:r>
          </w:p>
        </w:tc>
        <w:tc>
          <w:tcPr>
            <w:tcW w:w="3603" w:type="dxa"/>
          </w:tcPr>
          <w:p w14:paraId="79941B6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Морозова Ольга Александровна, министр имущественных и земельных отношений Тульской области</w:t>
            </w:r>
          </w:p>
        </w:tc>
        <w:tc>
          <w:tcPr>
            <w:tcW w:w="2835" w:type="dxa"/>
          </w:tcPr>
          <w:p w14:paraId="41ECEB7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3912A13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ул. Жаворонкова, д. 2, </w:t>
            </w:r>
          </w:p>
          <w:p w14:paraId="1AC01C38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тел. 8 (4872) 24-99-98, </w:t>
            </w:r>
          </w:p>
          <w:p w14:paraId="5707444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24-53-90</w:t>
            </w:r>
          </w:p>
        </w:tc>
      </w:tr>
      <w:tr w:rsidR="00C9552B" w:rsidRPr="00CA2FF1" w14:paraId="5F04FE48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F521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11-00-12-00</w:t>
            </w:r>
          </w:p>
        </w:tc>
        <w:tc>
          <w:tcPr>
            <w:tcW w:w="2608" w:type="dxa"/>
          </w:tcPr>
          <w:p w14:paraId="082D7FE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3603" w:type="dxa"/>
          </w:tcPr>
          <w:p w14:paraId="5491375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Терехин Вячеслав Сергеевич, министр массовых коммуникаций Тульской области</w:t>
            </w:r>
          </w:p>
        </w:tc>
        <w:tc>
          <w:tcPr>
            <w:tcW w:w="2835" w:type="dxa"/>
          </w:tcPr>
          <w:p w14:paraId="620587D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0939C8A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пр. Ленина, д. 2 </w:t>
            </w:r>
          </w:p>
          <w:p w14:paraId="08D4992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79F9D88D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BED1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11-00-12-00</w:t>
            </w:r>
          </w:p>
        </w:tc>
        <w:tc>
          <w:tcPr>
            <w:tcW w:w="2608" w:type="dxa"/>
          </w:tcPr>
          <w:p w14:paraId="41E2880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Культурное наследие</w:t>
            </w:r>
          </w:p>
        </w:tc>
        <w:tc>
          <w:tcPr>
            <w:tcW w:w="3603" w:type="dxa"/>
          </w:tcPr>
          <w:p w14:paraId="2A887E9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Шичанина Елена Евгеньевна, начальник инспекции Тульской области по государственной охране объектов культурного наследия</w:t>
            </w:r>
          </w:p>
        </w:tc>
        <w:tc>
          <w:tcPr>
            <w:tcW w:w="2835" w:type="dxa"/>
          </w:tcPr>
          <w:p w14:paraId="516DDDE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7EE66F02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пр. Ленина, д. 2 </w:t>
            </w:r>
          </w:p>
          <w:p w14:paraId="693D913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35D35A7D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5A20C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14-00-16-00</w:t>
            </w:r>
          </w:p>
        </w:tc>
        <w:tc>
          <w:tcPr>
            <w:tcW w:w="2608" w:type="dxa"/>
          </w:tcPr>
          <w:p w14:paraId="6A564D8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Жилищное хозяйство и благоустройство</w:t>
            </w:r>
          </w:p>
        </w:tc>
        <w:tc>
          <w:tcPr>
            <w:tcW w:w="3603" w:type="dxa"/>
          </w:tcPr>
          <w:p w14:paraId="0BE9CDA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Дючков Олег Иванович, министр жилищного хозяйства </w:t>
            </w:r>
            <w:r w:rsidRPr="00CA2FF1">
              <w:rPr>
                <w:rFonts w:ascii="PT Astra Serif" w:hAnsi="PT Astra Serif"/>
                <w:sz w:val="26"/>
                <w:szCs w:val="26"/>
              </w:rPr>
              <w:lastRenderedPageBreak/>
              <w:t>и благоустройства Тульской области</w:t>
            </w:r>
          </w:p>
        </w:tc>
        <w:tc>
          <w:tcPr>
            <w:tcW w:w="2835" w:type="dxa"/>
          </w:tcPr>
          <w:p w14:paraId="2382494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lastRenderedPageBreak/>
              <w:t>г. Тула,</w:t>
            </w:r>
          </w:p>
          <w:p w14:paraId="584297B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пр. Ленина, д. 2</w:t>
            </w:r>
          </w:p>
          <w:p w14:paraId="0DC4112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lastRenderedPageBreak/>
              <w:t>тел. 8 (4872) 24-99-98</w:t>
            </w:r>
          </w:p>
        </w:tc>
      </w:tr>
      <w:tr w:rsidR="00665EED" w:rsidRPr="00CA2FF1" w14:paraId="5EF747D8" w14:textId="77777777" w:rsidTr="006E01FD">
        <w:trPr>
          <w:gridAfter w:val="1"/>
          <w:wAfter w:w="26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4C46" w14:textId="77777777" w:rsidR="00665EED" w:rsidRPr="00CA2FF1" w:rsidRDefault="00665EED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>14-00-16-00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 w:themeFill="background1"/>
          </w:tcPr>
          <w:p w14:paraId="18D1CB42" w14:textId="77777777" w:rsidR="00665EED" w:rsidRPr="00CA2FF1" w:rsidRDefault="00665EED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Молодежная политика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 w:themeFill="background1"/>
          </w:tcPr>
          <w:p w14:paraId="436F74CC" w14:textId="77777777" w:rsidR="00665EED" w:rsidRPr="00CA2FF1" w:rsidRDefault="00665EED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Баринова Анастасия Александровна, министр молодежной политики Тульской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 w:themeFill="background1"/>
          </w:tcPr>
          <w:p w14:paraId="25E09D70" w14:textId="77777777" w:rsidR="00665EED" w:rsidRPr="00CA2FF1" w:rsidRDefault="00665EED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350497AC" w14:textId="77777777" w:rsidR="00665EED" w:rsidRPr="00CA2FF1" w:rsidRDefault="00665EED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пр. Ленина, д. 2</w:t>
            </w:r>
          </w:p>
          <w:p w14:paraId="0C3B6DFD" w14:textId="77777777" w:rsidR="00665EED" w:rsidRPr="00CA2FF1" w:rsidRDefault="00665EED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4BC7737B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C078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14-00-16-00</w:t>
            </w:r>
          </w:p>
        </w:tc>
        <w:tc>
          <w:tcPr>
            <w:tcW w:w="2608" w:type="dxa"/>
          </w:tcPr>
          <w:p w14:paraId="4A08B82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Энергетика</w:t>
            </w:r>
          </w:p>
        </w:tc>
        <w:tc>
          <w:tcPr>
            <w:tcW w:w="3603" w:type="dxa"/>
          </w:tcPr>
          <w:p w14:paraId="4B8CA2C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Головин Эдуард Николаевич, министр энергетики Тульской области</w:t>
            </w:r>
          </w:p>
        </w:tc>
        <w:tc>
          <w:tcPr>
            <w:tcW w:w="2835" w:type="dxa"/>
          </w:tcPr>
          <w:p w14:paraId="6D4D8F7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г. Тула,</w:t>
            </w:r>
          </w:p>
          <w:p w14:paraId="5386E7D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пр. Ленина, д. 2</w:t>
            </w:r>
          </w:p>
          <w:p w14:paraId="7979ABF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6C8A70A7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119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15-00-17-00</w:t>
            </w:r>
          </w:p>
        </w:tc>
        <w:tc>
          <w:tcPr>
            <w:tcW w:w="2608" w:type="dxa"/>
          </w:tcPr>
          <w:p w14:paraId="26FED5B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Цифровое развитие и связь</w:t>
            </w:r>
          </w:p>
        </w:tc>
        <w:tc>
          <w:tcPr>
            <w:tcW w:w="3603" w:type="dxa"/>
          </w:tcPr>
          <w:p w14:paraId="195A4007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Прокудин Виталий Юрьевич, министр цифрового развития и связи Тульской области</w:t>
            </w:r>
          </w:p>
        </w:tc>
        <w:tc>
          <w:tcPr>
            <w:tcW w:w="2835" w:type="dxa"/>
          </w:tcPr>
          <w:p w14:paraId="3656FEE5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427D736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пр. Ленина, д. 2 </w:t>
            </w:r>
          </w:p>
          <w:p w14:paraId="61C20D7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тел. 8 (4872) 24-99-98</w:t>
            </w:r>
          </w:p>
        </w:tc>
      </w:tr>
      <w:tr w:rsidR="00C9552B" w:rsidRPr="00CA2FF1" w14:paraId="72D8AF84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0B73F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16-00-17-00</w:t>
            </w:r>
          </w:p>
        </w:tc>
        <w:tc>
          <w:tcPr>
            <w:tcW w:w="2608" w:type="dxa"/>
          </w:tcPr>
          <w:p w14:paraId="1A52BA0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Экономическое развитие. Инвестиционная деятельность и внешние экономические связи</w:t>
            </w:r>
          </w:p>
        </w:tc>
        <w:tc>
          <w:tcPr>
            <w:tcW w:w="3603" w:type="dxa"/>
          </w:tcPr>
          <w:p w14:paraId="72B7D66A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Ярошевский Александр Владимирович, министр экономического развития Тульской области</w:t>
            </w:r>
          </w:p>
        </w:tc>
        <w:tc>
          <w:tcPr>
            <w:tcW w:w="2835" w:type="dxa"/>
          </w:tcPr>
          <w:p w14:paraId="11A996F9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14:paraId="321188A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 xml:space="preserve">пр. Ленина, д. 2 </w:t>
            </w:r>
          </w:p>
          <w:p w14:paraId="65B533DB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sz w:val="26"/>
                <w:szCs w:val="26"/>
              </w:rPr>
              <w:t>тел. 8 (4872) 24-99-98</w:t>
            </w:r>
          </w:p>
          <w:p w14:paraId="73933EAF" w14:textId="77777777" w:rsidR="00C9552B" w:rsidRPr="00CA2FF1" w:rsidRDefault="00C9552B" w:rsidP="00CD4B8F">
            <w:pPr>
              <w:spacing w:line="280" w:lineRule="exact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C9552B" w:rsidRPr="00CA2FF1" w14:paraId="066808AB" w14:textId="77777777" w:rsidTr="00CD4B8F">
        <w:tc>
          <w:tcPr>
            <w:tcW w:w="1063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2432D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2FF1">
              <w:rPr>
                <w:rFonts w:ascii="PT Astra Serif" w:hAnsi="PT Astra Serif"/>
                <w:b/>
                <w:sz w:val="26"/>
                <w:szCs w:val="26"/>
              </w:rPr>
              <w:t>Консультации</w:t>
            </w:r>
          </w:p>
        </w:tc>
      </w:tr>
      <w:tr w:rsidR="00C9552B" w:rsidRPr="00CA2FF1" w14:paraId="6A79568E" w14:textId="77777777" w:rsidTr="006E01FD">
        <w:trPr>
          <w:gridAfter w:val="1"/>
          <w:wAfter w:w="26" w:type="dxa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12A36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A2FF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14-00-15-00</w:t>
            </w:r>
          </w:p>
        </w:tc>
        <w:tc>
          <w:tcPr>
            <w:tcW w:w="2608" w:type="dxa"/>
          </w:tcPr>
          <w:p w14:paraId="735D4C41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Экология</w:t>
            </w:r>
          </w:p>
        </w:tc>
        <w:tc>
          <w:tcPr>
            <w:tcW w:w="3603" w:type="dxa"/>
          </w:tcPr>
          <w:p w14:paraId="5D43565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Горькова Наталья Сергеевна, заместитель директора департамента – начальник отдела регулирования, контроля и надзора в сфере экологии и недропользования министерства сельского хозяйства, природных ресурсов и экологии Тульской области</w:t>
            </w:r>
          </w:p>
        </w:tc>
        <w:tc>
          <w:tcPr>
            <w:tcW w:w="2835" w:type="dxa"/>
          </w:tcPr>
          <w:p w14:paraId="7B553E9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 xml:space="preserve">г. Тула, </w:t>
            </w:r>
          </w:p>
          <w:p w14:paraId="105037E0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 xml:space="preserve">ул. Оборонная, д.114а, тел. 8 (4872) 24-51-04 </w:t>
            </w:r>
          </w:p>
          <w:p w14:paraId="707C453E" w14:textId="77777777" w:rsidR="00C9552B" w:rsidRPr="00CA2FF1" w:rsidRDefault="008E7E82" w:rsidP="00CD4B8F">
            <w:pPr>
              <w:spacing w:line="280" w:lineRule="exac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CA2FF1">
              <w:rPr>
                <w:rFonts w:ascii="PT Astra Serif" w:eastAsia="PT Astra Serif" w:hAnsi="PT Astra Serif" w:cs="PT Astra Serif"/>
                <w:sz w:val="26"/>
                <w:szCs w:val="26"/>
              </w:rPr>
              <w:t>доб. 38-21</w:t>
            </w:r>
          </w:p>
        </w:tc>
      </w:tr>
    </w:tbl>
    <w:p w14:paraId="4BFA6951" w14:textId="77777777" w:rsidR="00C9552B" w:rsidRPr="00CA2FF1" w:rsidRDefault="00C9552B">
      <w:pPr>
        <w:pStyle w:val="afc"/>
        <w:spacing w:line="240" w:lineRule="atLeast"/>
        <w:ind w:right="45"/>
        <w:rPr>
          <w:rFonts w:ascii="PT Astra Serif" w:hAnsi="PT Astra Serif"/>
          <w:sz w:val="26"/>
          <w:szCs w:val="26"/>
        </w:rPr>
      </w:pPr>
    </w:p>
    <w:p w14:paraId="60A71932" w14:textId="77777777" w:rsidR="00C9552B" w:rsidRPr="00CA2FF1" w:rsidRDefault="00C9552B">
      <w:pPr>
        <w:pStyle w:val="afc"/>
        <w:spacing w:line="240" w:lineRule="atLeast"/>
        <w:rPr>
          <w:rFonts w:ascii="PT Astra Serif" w:hAnsi="PT Astra Serif"/>
          <w:b/>
          <w:sz w:val="26"/>
          <w:szCs w:val="26"/>
        </w:rPr>
      </w:pPr>
    </w:p>
    <w:sectPr w:rsidR="00C9552B" w:rsidRPr="00CA2FF1" w:rsidSect="006A5B7D">
      <w:headerReference w:type="default" r:id="rId8"/>
      <w:headerReference w:type="first" r:id="rId9"/>
      <w:pgSz w:w="11906" w:h="16838"/>
      <w:pgMar w:top="567" w:right="851" w:bottom="709" w:left="1418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878D6" w14:textId="77777777" w:rsidR="00D26353" w:rsidRDefault="00D26353">
      <w:r>
        <w:separator/>
      </w:r>
    </w:p>
  </w:endnote>
  <w:endnote w:type="continuationSeparator" w:id="0">
    <w:p w14:paraId="7D9FC43A" w14:textId="77777777" w:rsidR="00D26353" w:rsidRDefault="00D26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Bahnschrift Ligh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ource Han Sans CN Regular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5ACFE" w14:textId="77777777" w:rsidR="00D26353" w:rsidRDefault="00D26353">
      <w:r>
        <w:separator/>
      </w:r>
    </w:p>
  </w:footnote>
  <w:footnote w:type="continuationSeparator" w:id="0">
    <w:p w14:paraId="69C7FE27" w14:textId="77777777" w:rsidR="00D26353" w:rsidRDefault="00D26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6160212"/>
      <w:docPartObj>
        <w:docPartGallery w:val="Page Numbers (Top of Page)"/>
        <w:docPartUnique/>
      </w:docPartObj>
    </w:sdtPr>
    <w:sdtEndPr/>
    <w:sdtContent>
      <w:p w14:paraId="0F1679A2" w14:textId="77777777" w:rsidR="008E7E82" w:rsidRDefault="008E7E82">
        <w:pPr>
          <w:pStyle w:val="af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D65">
          <w:rPr>
            <w:noProof/>
          </w:rPr>
          <w:t>4</w:t>
        </w:r>
        <w:r>
          <w:fldChar w:fldCharType="end"/>
        </w:r>
      </w:p>
    </w:sdtContent>
  </w:sdt>
  <w:p w14:paraId="6C44F3D2" w14:textId="77777777" w:rsidR="008E7E82" w:rsidRDefault="008E7E82">
    <w:pPr>
      <w:pStyle w:val="af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B8774" w14:textId="77777777" w:rsidR="008E7E82" w:rsidRDefault="008E7E82">
    <w:pPr>
      <w:pStyle w:val="aff"/>
      <w:jc w:val="center"/>
    </w:pPr>
  </w:p>
  <w:p w14:paraId="65D8428F" w14:textId="77777777" w:rsidR="008E7E82" w:rsidRDefault="008E7E82">
    <w:pPr>
      <w:pStyle w:val="a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D49FB"/>
    <w:multiLevelType w:val="hybridMultilevel"/>
    <w:tmpl w:val="BD3C2956"/>
    <w:lvl w:ilvl="0" w:tplc="4DECCAEE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3ECD29A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D84693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C84BD8A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14CD910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E92454C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94035AC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AAE2CBC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FB43DD6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02714F"/>
    <w:multiLevelType w:val="hybridMultilevel"/>
    <w:tmpl w:val="648CAD4A"/>
    <w:lvl w:ilvl="0" w:tplc="657A83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8F410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3BABF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B9E2F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94460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7FC65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EDC3A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968C2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B285C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52B"/>
    <w:rsid w:val="000256F3"/>
    <w:rsid w:val="00076D5D"/>
    <w:rsid w:val="000A35BA"/>
    <w:rsid w:val="000E4F2F"/>
    <w:rsid w:val="00334CD4"/>
    <w:rsid w:val="00361E46"/>
    <w:rsid w:val="00434A57"/>
    <w:rsid w:val="004B2483"/>
    <w:rsid w:val="00510EBC"/>
    <w:rsid w:val="00665EED"/>
    <w:rsid w:val="006A5B7D"/>
    <w:rsid w:val="006E01FD"/>
    <w:rsid w:val="00853344"/>
    <w:rsid w:val="008B6895"/>
    <w:rsid w:val="008E7E82"/>
    <w:rsid w:val="0097432C"/>
    <w:rsid w:val="009B0D65"/>
    <w:rsid w:val="00A7383D"/>
    <w:rsid w:val="00A87DEC"/>
    <w:rsid w:val="00BB50CA"/>
    <w:rsid w:val="00C86AA7"/>
    <w:rsid w:val="00C9552B"/>
    <w:rsid w:val="00CA2FF1"/>
    <w:rsid w:val="00CD4B8F"/>
    <w:rsid w:val="00D122E6"/>
    <w:rsid w:val="00D2472A"/>
    <w:rsid w:val="00D26353"/>
    <w:rsid w:val="00D426A5"/>
    <w:rsid w:val="00D61C21"/>
    <w:rsid w:val="00EB7BF0"/>
    <w:rsid w:val="00F14DD4"/>
    <w:rsid w:val="00FD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9BEC"/>
  <w15:docId w15:val="{FD91E7D8-F355-4A0F-ACEB-AF9A9514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7">
    <w:name w:val="Название объекта Знак"/>
    <w:basedOn w:val="a0"/>
    <w:link w:val="a8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3">
    <w:name w:val="Основной шрифт абзаца1"/>
  </w:style>
  <w:style w:type="character" w:styleId="af1">
    <w:name w:val="page number"/>
    <w:basedOn w:val="13"/>
  </w:style>
  <w:style w:type="character" w:customStyle="1" w:styleId="af2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3">
    <w:name w:val="Текст примечания Знак"/>
    <w:basedOn w:val="13"/>
    <w:link w:val="af4"/>
    <w:uiPriority w:val="99"/>
  </w:style>
  <w:style w:type="character" w:customStyle="1" w:styleId="af5">
    <w:name w:val="Тема примечания Знак"/>
    <w:uiPriority w:val="99"/>
    <w:rPr>
      <w:b/>
      <w:bCs/>
    </w:rPr>
  </w:style>
  <w:style w:type="character" w:styleId="af6">
    <w:name w:val="Placeholder Text"/>
    <w:rPr>
      <w:color w:val="808080"/>
    </w:rPr>
  </w:style>
  <w:style w:type="character" w:styleId="af7">
    <w:name w:val="Hyperlink"/>
    <w:uiPriority w:val="99"/>
    <w:rPr>
      <w:color w:val="0000FF"/>
      <w:u w:val="single"/>
    </w:rPr>
  </w:style>
  <w:style w:type="character" w:customStyle="1" w:styleId="af8">
    <w:name w:val="Текст Знак"/>
    <w:rPr>
      <w:rFonts w:ascii="Courier New" w:hAnsi="Courier New" w:cs="Courier New"/>
    </w:rPr>
  </w:style>
  <w:style w:type="paragraph" w:customStyle="1" w:styleId="15">
    <w:name w:val="Заголовок1"/>
    <w:basedOn w:val="a"/>
    <w:next w:val="af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9">
    <w:name w:val="Body Text"/>
    <w:basedOn w:val="a"/>
    <w:link w:val="afa"/>
    <w:uiPriority w:val="99"/>
    <w:pPr>
      <w:jc w:val="both"/>
    </w:pPr>
    <w:rPr>
      <w:sz w:val="28"/>
    </w:rPr>
  </w:style>
  <w:style w:type="paragraph" w:styleId="afb">
    <w:name w:val="List"/>
    <w:basedOn w:val="af9"/>
    <w:rPr>
      <w:rFonts w:cs="Mangal"/>
    </w:rPr>
  </w:style>
  <w:style w:type="paragraph" w:styleId="a8">
    <w:name w:val="caption"/>
    <w:basedOn w:val="a"/>
    <w:link w:val="a7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4">
    <w:name w:val="Указатель3"/>
    <w:basedOn w:val="a"/>
    <w:pPr>
      <w:suppressLineNumbers/>
    </w:pPr>
    <w:rPr>
      <w:rFonts w:cs="Mangal"/>
    </w:rPr>
  </w:style>
  <w:style w:type="paragraph" w:customStyle="1" w:styleId="26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7">
    <w:name w:val="Указатель2"/>
    <w:basedOn w:val="a"/>
    <w:pPr>
      <w:suppressLineNumbers/>
    </w:pPr>
    <w:rPr>
      <w:rFonts w:cs="Mangal"/>
    </w:r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c">
    <w:name w:val="Body Text Indent"/>
    <w:basedOn w:val="a"/>
    <w:link w:val="afd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">
    <w:name w:val="header"/>
    <w:basedOn w:val="a"/>
    <w:link w:val="aff0"/>
    <w:uiPriority w:val="99"/>
  </w:style>
  <w:style w:type="paragraph" w:styleId="aff1">
    <w:name w:val="footer"/>
    <w:basedOn w:val="a"/>
    <w:link w:val="aff2"/>
  </w:style>
  <w:style w:type="paragraph" w:styleId="aff3">
    <w:name w:val="Balloon Text"/>
    <w:basedOn w:val="a"/>
    <w:link w:val="18"/>
    <w:uiPriority w:val="99"/>
    <w:rPr>
      <w:rFonts w:ascii="Tahoma" w:hAnsi="Tahoma" w:cs="Tahoma"/>
      <w:sz w:val="16"/>
      <w:szCs w:val="16"/>
    </w:rPr>
  </w:style>
  <w:style w:type="paragraph" w:customStyle="1" w:styleId="19">
    <w:name w:val="Текст примечания1"/>
    <w:basedOn w:val="a"/>
    <w:rPr>
      <w:sz w:val="20"/>
      <w:szCs w:val="20"/>
    </w:rPr>
  </w:style>
  <w:style w:type="paragraph" w:styleId="aff4">
    <w:name w:val="annotation subject"/>
    <w:basedOn w:val="19"/>
    <w:next w:val="19"/>
    <w:link w:val="1a"/>
    <w:uiPriority w:val="99"/>
    <w:rPr>
      <w:b/>
      <w:bCs/>
    </w:rPr>
  </w:style>
  <w:style w:type="paragraph" w:styleId="aff5">
    <w:name w:val="Revision"/>
    <w:rPr>
      <w:sz w:val="24"/>
      <w:szCs w:val="24"/>
      <w:lang w:eastAsia="zh-CN"/>
    </w:rPr>
  </w:style>
  <w:style w:type="paragraph" w:customStyle="1" w:styleId="1b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qFormat/>
    <w:rPr>
      <w:rFonts w:eastAsia="Lucida Sans Unicode" w:cs="Mangal"/>
      <w:sz w:val="24"/>
      <w:szCs w:val="24"/>
      <w:lang w:eastAsia="zh-CN" w:bidi="hi-IN"/>
    </w:rPr>
  </w:style>
  <w:style w:type="paragraph" w:styleId="aff6">
    <w:name w:val="List Paragraph"/>
    <w:basedOn w:val="a"/>
    <w:uiPriority w:val="34"/>
    <w:qFormat/>
    <w:pPr>
      <w:ind w:left="720"/>
      <w:contextualSpacing/>
    </w:pPr>
  </w:style>
  <w:style w:type="paragraph" w:customStyle="1" w:styleId="af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c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8">
    <w:name w:val="Содержимое таблицы"/>
    <w:basedOn w:val="a"/>
    <w:qFormat/>
    <w:pPr>
      <w:suppressLineNumbers/>
    </w:pPr>
  </w:style>
  <w:style w:type="paragraph" w:customStyle="1" w:styleId="aff9">
    <w:name w:val="Заголовок таблицы"/>
    <w:basedOn w:val="aff8"/>
    <w:pPr>
      <w:jc w:val="center"/>
    </w:pPr>
    <w:rPr>
      <w:b/>
      <w:bCs/>
    </w:rPr>
  </w:style>
  <w:style w:type="paragraph" w:customStyle="1" w:styleId="affa">
    <w:name w:val="Содержимое врезки"/>
    <w:basedOn w:val="a"/>
  </w:style>
  <w:style w:type="paragraph" w:styleId="affb">
    <w:name w:val="No Spacing"/>
    <w:uiPriority w:val="1"/>
    <w:qFormat/>
    <w:rPr>
      <w:sz w:val="24"/>
      <w:szCs w:val="24"/>
    </w:rPr>
  </w:style>
  <w:style w:type="table" w:styleId="affc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d">
    <w:name w:val="Основной текст с отступом Знак"/>
    <w:link w:val="afc"/>
    <w:rPr>
      <w:sz w:val="32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rPr>
      <w:sz w:val="28"/>
      <w:szCs w:val="24"/>
      <w:lang w:eastAsia="zh-CN"/>
    </w:rPr>
  </w:style>
  <w:style w:type="character" w:customStyle="1" w:styleId="20">
    <w:name w:val="Заголовок 2 Знак"/>
    <w:link w:val="2"/>
    <w:qFormat/>
    <w:rPr>
      <w:sz w:val="36"/>
      <w:szCs w:val="24"/>
      <w:lang w:eastAsia="zh-CN"/>
    </w:rPr>
  </w:style>
  <w:style w:type="character" w:customStyle="1" w:styleId="10">
    <w:name w:val="Заголовок 1 Знак"/>
    <w:basedOn w:val="a0"/>
    <w:link w:val="1"/>
    <w:rPr>
      <w:sz w:val="28"/>
      <w:szCs w:val="24"/>
      <w:lang w:eastAsia="zh-CN"/>
    </w:rPr>
  </w:style>
  <w:style w:type="character" w:customStyle="1" w:styleId="30">
    <w:name w:val="Заголовок 3 Знак"/>
    <w:basedOn w:val="a0"/>
    <w:link w:val="3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rPr>
      <w:b/>
      <w:sz w:val="26"/>
      <w:szCs w:val="24"/>
      <w:lang w:eastAsia="zh-CN"/>
    </w:rPr>
  </w:style>
  <w:style w:type="paragraph" w:styleId="af4">
    <w:name w:val="annotation text"/>
    <w:basedOn w:val="a"/>
    <w:link w:val="af3"/>
    <w:uiPriority w:val="99"/>
    <w:semiHidden/>
    <w:unhideWhenUsed/>
    <w:rPr>
      <w:sz w:val="20"/>
      <w:szCs w:val="20"/>
      <w:lang w:eastAsia="ru-RU"/>
    </w:rPr>
  </w:style>
  <w:style w:type="character" w:customStyle="1" w:styleId="1d">
    <w:name w:val="Текст примечания Знак1"/>
    <w:basedOn w:val="a0"/>
    <w:uiPriority w:val="99"/>
    <w:semiHidden/>
    <w:rPr>
      <w:lang w:eastAsia="zh-CN"/>
    </w:rPr>
  </w:style>
  <w:style w:type="character" w:customStyle="1" w:styleId="aff0">
    <w:name w:val="Верхний колонтитул Знак"/>
    <w:basedOn w:val="a0"/>
    <w:link w:val="aff"/>
    <w:uiPriority w:val="99"/>
    <w:rPr>
      <w:sz w:val="24"/>
      <w:szCs w:val="24"/>
      <w:lang w:eastAsia="zh-CN"/>
    </w:rPr>
  </w:style>
  <w:style w:type="character" w:customStyle="1" w:styleId="aff2">
    <w:name w:val="Нижний колонтитул Знак"/>
    <w:basedOn w:val="a0"/>
    <w:link w:val="aff1"/>
    <w:rPr>
      <w:sz w:val="24"/>
      <w:szCs w:val="24"/>
      <w:lang w:eastAsia="zh-CN"/>
    </w:rPr>
  </w:style>
  <w:style w:type="character" w:customStyle="1" w:styleId="18">
    <w:name w:val="Текст выноски Знак1"/>
    <w:basedOn w:val="a0"/>
    <w:link w:val="aff3"/>
    <w:uiPriority w:val="99"/>
    <w:rPr>
      <w:rFonts w:ascii="Tahoma" w:hAnsi="Tahoma" w:cs="Tahoma"/>
      <w:sz w:val="16"/>
      <w:szCs w:val="16"/>
      <w:lang w:eastAsia="zh-CN"/>
    </w:rPr>
  </w:style>
  <w:style w:type="character" w:customStyle="1" w:styleId="1a">
    <w:name w:val="Тема примечания Знак1"/>
    <w:basedOn w:val="1d"/>
    <w:link w:val="aff4"/>
    <w:uiPriority w:val="99"/>
    <w:rPr>
      <w:b/>
      <w:bCs/>
      <w:lang w:eastAsia="zh-CN"/>
    </w:rPr>
  </w:style>
  <w:style w:type="paragraph" w:styleId="affd">
    <w:name w:val="Normal (Web)"/>
    <w:basedOn w:val="a"/>
    <w:link w:val="affe"/>
    <w:uiPriority w:val="99"/>
    <w:unhideWhenUsed/>
    <w:qFormat/>
    <w:rPr>
      <w:rFonts w:eastAsiaTheme="minorHAnsi"/>
      <w:lang w:eastAsia="ru-RU"/>
    </w:rPr>
  </w:style>
  <w:style w:type="character" w:customStyle="1" w:styleId="affe">
    <w:name w:val="Обычный (Интернет) Знак"/>
    <w:basedOn w:val="a0"/>
    <w:link w:val="affd"/>
    <w:uiPriority w:val="99"/>
    <w:rPr>
      <w:rFonts w:eastAsiaTheme="minorHAnsi"/>
      <w:sz w:val="24"/>
      <w:szCs w:val="24"/>
    </w:rPr>
  </w:style>
  <w:style w:type="paragraph" w:customStyle="1" w:styleId="TableContents">
    <w:name w:val="Table Contents"/>
    <w:basedOn w:val="a"/>
    <w:qFormat/>
    <w:pPr>
      <w:widowControl w:val="0"/>
      <w:jc w:val="center"/>
    </w:pPr>
    <w:rPr>
      <w:rFonts w:ascii="PT Astra Serif" w:eastAsia="PT Astra Serif" w:hAnsi="PT Astra Serif" w:cs="PT Astra Serif"/>
      <w:sz w:val="28"/>
      <w:lang w:eastAsia="ru-RU"/>
    </w:rPr>
  </w:style>
  <w:style w:type="paragraph" w:customStyle="1" w:styleId="western">
    <w:name w:val="western"/>
    <w:basedOn w:val="a"/>
    <w:pPr>
      <w:spacing w:before="100" w:beforeAutospacing="1" w:after="100" w:afterAutospacing="1"/>
      <w:jc w:val="both"/>
    </w:pPr>
    <w:rPr>
      <w:rFonts w:ascii="PT Astra Serif" w:hAnsi="PT Astra Serif"/>
      <w:sz w:val="28"/>
      <w:szCs w:val="28"/>
      <w:lang w:eastAsia="ru-RU"/>
    </w:rPr>
  </w:style>
  <w:style w:type="paragraph" w:customStyle="1" w:styleId="Default">
    <w:name w:val="Default"/>
    <w:qFormat/>
    <w:rPr>
      <w:rFonts w:ascii="PT Astra Serif" w:eastAsia="Calibri" w:hAnsi="PT Astra Serif" w:cs="PT Astra Serif"/>
      <w:color w:val="000000"/>
      <w:sz w:val="24"/>
      <w:szCs w:val="24"/>
      <w:lang w:eastAsia="en-US"/>
    </w:rPr>
  </w:style>
  <w:style w:type="paragraph" w:styleId="afff">
    <w:name w:val="Title"/>
    <w:basedOn w:val="a"/>
    <w:next w:val="af9"/>
    <w:link w:val="afff0"/>
    <w:qFormat/>
    <w:pPr>
      <w:keepNext/>
      <w:spacing w:before="240" w:after="120" w:line="259" w:lineRule="auto"/>
    </w:pPr>
    <w:rPr>
      <w:rFonts w:ascii="Liberation Sans" w:eastAsia="Tahoma" w:hAnsi="Liberation Sans" w:cs="Noto Sans Devanagari"/>
      <w:sz w:val="28"/>
      <w:szCs w:val="28"/>
      <w:lang w:eastAsia="en-US"/>
    </w:rPr>
  </w:style>
  <w:style w:type="character" w:customStyle="1" w:styleId="afff0">
    <w:name w:val="Заголовок Знак"/>
    <w:basedOn w:val="a0"/>
    <w:link w:val="afff"/>
    <w:rPr>
      <w:rFonts w:ascii="Liberation Sans" w:eastAsia="Tahoma" w:hAnsi="Liberation Sans" w:cs="Noto Sans Devanagari"/>
      <w:sz w:val="28"/>
      <w:szCs w:val="28"/>
      <w:lang w:eastAsia="en-US"/>
    </w:rPr>
  </w:style>
  <w:style w:type="character" w:customStyle="1" w:styleId="1e">
    <w:name w:val="Обычный1"/>
    <w:rPr>
      <w:rFonts w:ascii="Times New Roman" w:hAnsi="Times New Roman"/>
      <w:color w:val="000000"/>
      <w:spacing w:val="0"/>
      <w:sz w:val="24"/>
    </w:rPr>
  </w:style>
  <w:style w:type="character" w:styleId="aff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1f">
    <w:name w:val="index 1"/>
    <w:basedOn w:val="a"/>
    <w:next w:val="a"/>
    <w:uiPriority w:val="99"/>
    <w:semiHidden/>
    <w:unhideWhenUsed/>
    <w:pPr>
      <w:ind w:left="240" w:hanging="240"/>
    </w:pPr>
  </w:style>
  <w:style w:type="paragraph" w:styleId="afff3">
    <w:name w:val="index heading"/>
    <w:basedOn w:val="a"/>
    <w:next w:val="1f"/>
    <w:uiPriority w:val="99"/>
    <w:semiHidden/>
    <w:unhideWhenUsed/>
    <w:rPr>
      <w:rFonts w:asciiTheme="majorHAnsi" w:eastAsiaTheme="majorEastAsia" w:hAnsiTheme="majorHAnsi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9985A-AAC2-4E9F-BF65-1B41931B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7249</Words>
  <Characters>41321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Надежда Якунина</cp:lastModifiedBy>
  <cp:revision>2</cp:revision>
  <dcterms:created xsi:type="dcterms:W3CDTF">2026-01-21T14:35:00Z</dcterms:created>
  <dcterms:modified xsi:type="dcterms:W3CDTF">2026-01-21T14:35:00Z</dcterms:modified>
</cp:coreProperties>
</file>